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3BA" w:rsidRDefault="00031DC4">
      <w:r>
        <w:rPr>
          <w:noProof/>
        </w:rPr>
        <w:drawing>
          <wp:anchor distT="0" distB="0" distL="114300" distR="114300" simplePos="0" relativeHeight="251661312" behindDoc="0" locked="0" layoutInCell="1" allowOverlap="1" wp14:anchorId="02030998" wp14:editId="4993CCA8">
            <wp:simplePos x="0" y="0"/>
            <wp:positionH relativeFrom="column">
              <wp:posOffset>4253865</wp:posOffset>
            </wp:positionH>
            <wp:positionV relativeFrom="paragraph">
              <wp:posOffset>-98425</wp:posOffset>
            </wp:positionV>
            <wp:extent cx="1597660" cy="1037590"/>
            <wp:effectExtent l="0" t="0" r="2540" b="0"/>
            <wp:wrapNone/>
            <wp:docPr id="16" name="図 16" descr="T:\２７年度\4事務部\庶務\合わせ名人\職員名刺データ\ユネスコスクールロ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T:\２７年度\4事務部\庶務\合わせ名人\職員名刺データ\ユネスコスクールロ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F2AF7" wp14:editId="34C01FB8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6353175" cy="1314450"/>
                <wp:effectExtent l="19050" t="19050" r="47625" b="381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314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13F2" w:rsidRPr="00C25053" w:rsidRDefault="004C13F2" w:rsidP="003D33B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半田市立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板山小学校　学校だより【</w:t>
                            </w:r>
                            <w:r w:rsidR="00AD5A9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第１２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4C13F2" w:rsidRPr="00C25053" w:rsidRDefault="004C13F2" w:rsidP="003D33BA">
                            <w:pPr>
                              <w:adjustRightInd w:val="0"/>
                              <w:snapToGrid w:val="0"/>
                              <w:ind w:firstLineChars="150" w:firstLine="1080"/>
                              <w:rPr>
                                <w:rFonts w:ascii="ＤＦ特太ゴシック体" w:eastAsia="ＤＦ特太ゴシック体" w:hAnsi="ＤＦ特太ゴシック体"/>
                                <w:sz w:val="72"/>
                                <w:szCs w:val="72"/>
                              </w:rPr>
                            </w:pP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よ  も  ぎ 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道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sz w:val="72"/>
                                <w:szCs w:val="72"/>
                              </w:rPr>
                              <w:t xml:space="preserve">　　　　　</w:t>
                            </w:r>
                          </w:p>
                          <w:p w:rsidR="004C13F2" w:rsidRPr="00C25053" w:rsidRDefault="004C13F2" w:rsidP="003D33BA">
                            <w:pPr>
                              <w:adjustRightInd w:val="0"/>
                              <w:snapToGrid w:val="0"/>
                              <w:ind w:firstLineChars="1200" w:firstLine="2880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E81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  <w:r w:rsidR="00AD5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編集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教頭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F2AF7" id="角丸四角形 9" o:spid="_x0000_s1026" style="position:absolute;left:0;text-align:left;margin-left:0;margin-top:-21.8pt;width:500.25pt;height:10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" fillcolor="window" strokecolor="windowText" strokeweight="4.5pt">
                <v:stroke joinstyle="miter"/>
                <v:textbox>
                  <w:txbxContent>
                    <w:p w:rsidR="004C13F2" w:rsidRPr="00C25053" w:rsidRDefault="004C13F2" w:rsidP="003D33B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半田市立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板山小学校　学校だより【</w:t>
                      </w:r>
                      <w:r w:rsidR="00AD5A9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第１２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号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】</w:t>
                      </w:r>
                    </w:p>
                    <w:p w:rsidR="004C13F2" w:rsidRPr="00C25053" w:rsidRDefault="004C13F2" w:rsidP="003D33BA">
                      <w:pPr>
                        <w:adjustRightInd w:val="0"/>
                        <w:snapToGrid w:val="0"/>
                        <w:ind w:firstLineChars="150" w:firstLine="1080"/>
                        <w:rPr>
                          <w:rFonts w:ascii="ＤＦ特太ゴシック体" w:eastAsia="ＤＦ特太ゴシック体" w:hAnsi="ＤＦ特太ゴシック体"/>
                          <w:sz w:val="72"/>
                          <w:szCs w:val="72"/>
                        </w:rPr>
                      </w:pP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よ  も  ぎ </w:t>
                      </w:r>
                      <w:r w:rsidRPr="00C25053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道</w:t>
                      </w: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sz w:val="72"/>
                          <w:szCs w:val="72"/>
                        </w:rPr>
                        <w:t xml:space="preserve">　　　　　</w:t>
                      </w:r>
                    </w:p>
                    <w:p w:rsidR="004C13F2" w:rsidRPr="00C25053" w:rsidRDefault="004C13F2" w:rsidP="003D33BA">
                      <w:pPr>
                        <w:adjustRightInd w:val="0"/>
                        <w:snapToGrid w:val="0"/>
                        <w:ind w:firstLineChars="1200" w:firstLine="2880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E81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年</w:t>
                      </w:r>
                      <w:r w:rsidR="00AD5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編集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教頭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33BA" w:rsidRDefault="003D33BA"/>
    <w:p w:rsidR="003D33BA" w:rsidRDefault="003D33BA"/>
    <w:p w:rsidR="003D33BA" w:rsidRDefault="003D33BA"/>
    <w:p w:rsidR="00AD5A90" w:rsidRDefault="00AD5A90" w:rsidP="00AD5A90">
      <w:pPr>
        <w:tabs>
          <w:tab w:val="left" w:pos="3960"/>
        </w:tabs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AD5A90" w:rsidRDefault="00AD5A90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卒業式に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>むけて</w:t>
      </w: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　心の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>スイッチ　オン！</w:t>
      </w:r>
    </w:p>
    <w:p w:rsidR="00AD5A90" w:rsidRPr="00E810B1" w:rsidRDefault="00AD5A90" w:rsidP="00AD5A90">
      <w:pPr>
        <w:tabs>
          <w:tab w:val="left" w:pos="3960"/>
        </w:tabs>
        <w:rPr>
          <w:rFonts w:asciiTheme="majorEastAsia" w:eastAsiaTheme="majorEastAsia" w:hAnsiTheme="majorEastAsia"/>
          <w:sz w:val="24"/>
          <w:szCs w:val="24"/>
        </w:rPr>
      </w:pPr>
    </w:p>
    <w:p w:rsidR="00AD5A90" w:rsidRDefault="00AD5A90" w:rsidP="00AD5A90">
      <w:pPr>
        <w:tabs>
          <w:tab w:val="left" w:pos="3960"/>
        </w:tabs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</w:t>
      </w:r>
      <w:r w:rsidRPr="00AD5A90">
        <w:rPr>
          <w:rFonts w:asciiTheme="majorEastAsia" w:eastAsiaTheme="majorEastAsia" w:hAnsiTheme="majorEastAsia" w:hint="eastAsia"/>
          <w:sz w:val="24"/>
          <w:szCs w:val="24"/>
        </w:rPr>
        <w:t>月</w:t>
      </w:r>
      <w:r>
        <w:rPr>
          <w:rFonts w:asciiTheme="majorEastAsia" w:eastAsiaTheme="majorEastAsia" w:hAnsiTheme="majorEastAsia" w:hint="eastAsia"/>
          <w:sz w:val="24"/>
          <w:szCs w:val="24"/>
        </w:rPr>
        <w:t>２７</w:t>
      </w:r>
      <w:r w:rsidRPr="00AD5A90">
        <w:rPr>
          <w:rFonts w:asciiTheme="majorEastAsia" w:eastAsiaTheme="majorEastAsia" w:hAnsiTheme="majorEastAsia"/>
          <w:sz w:val="24"/>
          <w:szCs w:val="24"/>
        </w:rPr>
        <w:t>日</w:t>
      </w:r>
      <w:r>
        <w:rPr>
          <w:rFonts w:asciiTheme="majorEastAsia" w:eastAsiaTheme="majorEastAsia" w:hAnsiTheme="majorEastAsia" w:hint="eastAsia"/>
          <w:sz w:val="24"/>
          <w:szCs w:val="24"/>
        </w:rPr>
        <w:t>に</w:t>
      </w:r>
      <w:r>
        <w:rPr>
          <w:rFonts w:asciiTheme="majorEastAsia" w:eastAsiaTheme="majorEastAsia" w:hAnsiTheme="major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６年生を</w:t>
      </w:r>
      <w:r>
        <w:rPr>
          <w:rFonts w:asciiTheme="majorEastAsia" w:eastAsiaTheme="majorEastAsia" w:hAnsiTheme="majorEastAsia"/>
          <w:sz w:val="24"/>
          <w:szCs w:val="24"/>
        </w:rPr>
        <w:t>送る会「</w:t>
      </w:r>
      <w:r>
        <w:rPr>
          <w:rFonts w:asciiTheme="majorEastAsia" w:eastAsiaTheme="majorEastAsia" w:hAnsiTheme="majorEastAsia" w:hint="eastAsia"/>
          <w:sz w:val="24"/>
          <w:szCs w:val="24"/>
        </w:rPr>
        <w:t>よもぎ</w:t>
      </w:r>
      <w:r>
        <w:rPr>
          <w:rFonts w:asciiTheme="majorEastAsia" w:eastAsiaTheme="majorEastAsia" w:hAnsiTheme="majorEastAsia"/>
          <w:sz w:val="24"/>
          <w:szCs w:val="24"/>
        </w:rPr>
        <w:t>春のつどい」</w:t>
      </w:r>
      <w:r>
        <w:rPr>
          <w:rFonts w:asciiTheme="majorEastAsia" w:eastAsiaTheme="majorEastAsia" w:hAnsiTheme="majorEastAsia" w:hint="eastAsia"/>
          <w:sz w:val="24"/>
          <w:szCs w:val="24"/>
        </w:rPr>
        <w:t>が</w:t>
      </w:r>
      <w:r>
        <w:rPr>
          <w:rFonts w:asciiTheme="majorEastAsia" w:eastAsiaTheme="majorEastAsia" w:hAnsiTheme="majorEastAsia"/>
          <w:sz w:val="24"/>
          <w:szCs w:val="24"/>
        </w:rPr>
        <w:t>開かれました。</w:t>
      </w:r>
      <w:r>
        <w:rPr>
          <w:rFonts w:asciiTheme="majorEastAsia" w:eastAsiaTheme="majorEastAsia" w:hAnsiTheme="majorEastAsia" w:hint="eastAsia"/>
          <w:sz w:val="24"/>
          <w:szCs w:val="24"/>
        </w:rPr>
        <w:t>当日は</w:t>
      </w:r>
      <w:r>
        <w:rPr>
          <w:rFonts w:asciiTheme="majorEastAsia" w:eastAsiaTheme="majorEastAsia" w:hAnsiTheme="major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６年生</w:t>
      </w:r>
      <w:r>
        <w:rPr>
          <w:rFonts w:asciiTheme="majorEastAsia" w:eastAsiaTheme="majorEastAsia" w:hAnsiTheme="majorEastAsia"/>
          <w:sz w:val="24"/>
          <w:szCs w:val="24"/>
        </w:rPr>
        <w:t>の保護者の</w:t>
      </w:r>
      <w:r>
        <w:rPr>
          <w:rFonts w:asciiTheme="majorEastAsia" w:eastAsiaTheme="majorEastAsia" w:hAnsiTheme="majorEastAsia" w:hint="eastAsia"/>
          <w:sz w:val="24"/>
          <w:szCs w:val="24"/>
        </w:rPr>
        <w:t>皆様</w:t>
      </w:r>
      <w:r>
        <w:rPr>
          <w:rFonts w:asciiTheme="majorEastAsia" w:eastAsiaTheme="majorEastAsia" w:hAnsiTheme="major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板山</w:t>
      </w:r>
      <w:r>
        <w:rPr>
          <w:rFonts w:asciiTheme="majorEastAsia" w:eastAsiaTheme="majorEastAsia" w:hAnsiTheme="majorEastAsia"/>
          <w:sz w:val="24"/>
          <w:szCs w:val="24"/>
        </w:rPr>
        <w:t>っ</w:t>
      </w:r>
      <w:r>
        <w:rPr>
          <w:rFonts w:asciiTheme="majorEastAsia" w:eastAsiaTheme="majorEastAsia" w:hAnsiTheme="majorEastAsia" w:hint="eastAsia"/>
          <w:sz w:val="24"/>
          <w:szCs w:val="24"/>
        </w:rPr>
        <w:t>子</w:t>
      </w:r>
      <w:r>
        <w:rPr>
          <w:rFonts w:asciiTheme="majorEastAsia" w:eastAsiaTheme="majorEastAsia" w:hAnsiTheme="majorEastAsia"/>
          <w:sz w:val="24"/>
          <w:szCs w:val="24"/>
        </w:rPr>
        <w:t>応援隊の皆様にもご参観いただき、</w:t>
      </w:r>
      <w:r>
        <w:rPr>
          <w:rFonts w:asciiTheme="majorEastAsia" w:eastAsiaTheme="majorEastAsia" w:hAnsiTheme="majorEastAsia" w:hint="eastAsia"/>
          <w:sz w:val="24"/>
          <w:szCs w:val="24"/>
        </w:rPr>
        <w:t>在校生は</w:t>
      </w:r>
      <w:r>
        <w:rPr>
          <w:rFonts w:asciiTheme="majorEastAsia" w:eastAsiaTheme="majorEastAsia" w:hAnsiTheme="majorEastAsia"/>
          <w:sz w:val="24"/>
          <w:szCs w:val="24"/>
        </w:rPr>
        <w:t>学年の</w:t>
      </w:r>
      <w:r>
        <w:rPr>
          <w:rFonts w:asciiTheme="majorEastAsia" w:eastAsiaTheme="majorEastAsia" w:hAnsiTheme="majorEastAsia" w:hint="eastAsia"/>
          <w:sz w:val="24"/>
          <w:szCs w:val="24"/>
        </w:rPr>
        <w:t>歌や</w:t>
      </w:r>
      <w:r>
        <w:rPr>
          <w:rFonts w:asciiTheme="majorEastAsia" w:eastAsiaTheme="majorEastAsia" w:hAnsiTheme="majorEastAsia"/>
          <w:sz w:val="24"/>
          <w:szCs w:val="24"/>
        </w:rPr>
        <w:t>踊りの出し物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中で、６年生に対する感謝の気持ちを伝えました。そして、</w:t>
      </w:r>
      <w:r>
        <w:rPr>
          <w:rFonts w:asciiTheme="majorEastAsia" w:eastAsiaTheme="majorEastAsia" w:hAnsiTheme="majorEastAsia" w:hint="eastAsia"/>
          <w:sz w:val="24"/>
          <w:szCs w:val="24"/>
        </w:rPr>
        <w:t>卒業生</w:t>
      </w:r>
      <w:r>
        <w:rPr>
          <w:rFonts w:asciiTheme="majorEastAsia" w:eastAsiaTheme="majorEastAsia" w:hAnsiTheme="majorEastAsia"/>
          <w:sz w:val="24"/>
          <w:szCs w:val="24"/>
        </w:rPr>
        <w:t>は６年間の学校生活のスライドを見て懐かしんだり、１年生</w:t>
      </w:r>
      <w:r>
        <w:rPr>
          <w:rFonts w:asciiTheme="majorEastAsia" w:eastAsiaTheme="majorEastAsia" w:hAnsiTheme="majorEastAsia" w:hint="eastAsia"/>
          <w:sz w:val="24"/>
          <w:szCs w:val="24"/>
        </w:rPr>
        <w:t>が</w:t>
      </w:r>
      <w:r>
        <w:rPr>
          <w:rFonts w:asciiTheme="majorEastAsia" w:eastAsiaTheme="majorEastAsia" w:hAnsiTheme="majorEastAsia"/>
          <w:sz w:val="24"/>
          <w:szCs w:val="24"/>
        </w:rPr>
        <w:t>作ったお祝いのペンダントを</w:t>
      </w:r>
      <w:r>
        <w:rPr>
          <w:rFonts w:asciiTheme="majorEastAsia" w:eastAsiaTheme="majorEastAsia" w:hAnsiTheme="majorEastAsia" w:hint="eastAsia"/>
          <w:sz w:val="24"/>
          <w:szCs w:val="24"/>
        </w:rPr>
        <w:t>首に</w:t>
      </w:r>
      <w:r>
        <w:rPr>
          <w:rFonts w:asciiTheme="majorEastAsia" w:eastAsiaTheme="majorEastAsia" w:hAnsiTheme="majorEastAsia"/>
          <w:sz w:val="24"/>
          <w:szCs w:val="24"/>
        </w:rPr>
        <w:t>かけてもらって涙したり</w:t>
      </w:r>
      <w:r>
        <w:rPr>
          <w:rFonts w:asciiTheme="majorEastAsia" w:eastAsiaTheme="majorEastAsia" w:hAnsiTheme="majorEastAsia" w:hint="eastAsia"/>
          <w:sz w:val="24"/>
          <w:szCs w:val="24"/>
        </w:rPr>
        <w:t>して、</w:t>
      </w:r>
      <w:r>
        <w:rPr>
          <w:rFonts w:asciiTheme="majorEastAsia" w:eastAsiaTheme="majorEastAsia" w:hAnsiTheme="majorEastAsia"/>
          <w:sz w:val="24"/>
          <w:szCs w:val="24"/>
        </w:rPr>
        <w:t>卒業生は</w:t>
      </w:r>
      <w:r>
        <w:rPr>
          <w:rFonts w:asciiTheme="majorEastAsia" w:eastAsiaTheme="majorEastAsia" w:hAnsiTheme="majorEastAsia" w:hint="eastAsia"/>
          <w:sz w:val="24"/>
          <w:szCs w:val="24"/>
        </w:rPr>
        <w:t>卒業すること</w:t>
      </w:r>
      <w:r>
        <w:rPr>
          <w:rFonts w:asciiTheme="majorEastAsia" w:eastAsiaTheme="majorEastAsia" w:hAnsiTheme="majorEastAsia"/>
          <w:sz w:val="24"/>
          <w:szCs w:val="24"/>
        </w:rPr>
        <w:t>の決意とこれまでの感謝の気持ちを堂々と伝えました。</w:t>
      </w:r>
    </w:p>
    <w:p w:rsidR="00AD5A90" w:rsidRDefault="00AD5A90" w:rsidP="00AD5A90">
      <w:pPr>
        <w:tabs>
          <w:tab w:val="left" w:pos="3960"/>
        </w:tabs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さあ、卒業式まで</w:t>
      </w:r>
      <w:r>
        <w:rPr>
          <w:rFonts w:asciiTheme="majorEastAsia" w:eastAsiaTheme="majorEastAsia" w:hAnsiTheme="majorEastAsia"/>
          <w:sz w:val="24"/>
          <w:szCs w:val="24"/>
        </w:rPr>
        <w:t>カウントダウンとなりました。</w:t>
      </w:r>
      <w:r w:rsidR="005F1B31">
        <w:rPr>
          <w:rFonts w:asciiTheme="majorEastAsia" w:eastAsiaTheme="majorEastAsia" w:hAnsiTheme="majorEastAsia" w:hint="eastAsia"/>
          <w:sz w:val="24"/>
          <w:szCs w:val="24"/>
        </w:rPr>
        <w:t>今</w:t>
      </w:r>
      <w:r w:rsidR="005F1B31">
        <w:rPr>
          <w:rFonts w:asciiTheme="majorEastAsia" w:eastAsiaTheme="majorEastAsia" w:hAnsiTheme="majorEastAsia"/>
          <w:sz w:val="24"/>
          <w:szCs w:val="24"/>
        </w:rPr>
        <w:t>、</w:t>
      </w:r>
      <w:r w:rsidR="005F1B31">
        <w:rPr>
          <w:rFonts w:asciiTheme="majorEastAsia" w:eastAsiaTheme="majorEastAsia" w:hAnsiTheme="majorEastAsia" w:hint="eastAsia"/>
          <w:sz w:val="24"/>
          <w:szCs w:val="24"/>
        </w:rPr>
        <w:t>卒業生は３月</w:t>
      </w:r>
      <w:r w:rsidR="005F1B31">
        <w:rPr>
          <w:rFonts w:asciiTheme="majorEastAsia" w:eastAsiaTheme="majorEastAsia" w:hAnsiTheme="majorEastAsia"/>
          <w:sz w:val="24"/>
          <w:szCs w:val="24"/>
        </w:rPr>
        <w:t>１６日（</w:t>
      </w:r>
      <w:r w:rsidR="005F1B31">
        <w:rPr>
          <w:rFonts w:asciiTheme="majorEastAsia" w:eastAsiaTheme="majorEastAsia" w:hAnsiTheme="majorEastAsia" w:hint="eastAsia"/>
          <w:sz w:val="24"/>
          <w:szCs w:val="24"/>
        </w:rPr>
        <w:t>卒業式</w:t>
      </w:r>
      <w:r w:rsidR="005F1B31">
        <w:rPr>
          <w:rFonts w:asciiTheme="majorEastAsia" w:eastAsiaTheme="majorEastAsia" w:hAnsiTheme="majorEastAsia"/>
          <w:sz w:val="24"/>
          <w:szCs w:val="24"/>
        </w:rPr>
        <w:t>）への</w:t>
      </w:r>
      <w:r w:rsidR="005F1B31">
        <w:rPr>
          <w:rFonts w:asciiTheme="majorEastAsia" w:eastAsiaTheme="majorEastAsia" w:hAnsiTheme="majorEastAsia" w:hint="eastAsia"/>
          <w:sz w:val="24"/>
          <w:szCs w:val="24"/>
        </w:rPr>
        <w:t>気持ちをつくりながら、</w:t>
      </w:r>
      <w:r w:rsidR="005F1B31">
        <w:rPr>
          <w:rFonts w:asciiTheme="majorEastAsia" w:eastAsiaTheme="majorEastAsia" w:hAnsiTheme="majorEastAsia"/>
          <w:sz w:val="24"/>
          <w:szCs w:val="24"/>
        </w:rPr>
        <w:t>１日１日を大切に</w:t>
      </w:r>
      <w:r w:rsidR="005F1B31">
        <w:rPr>
          <w:rFonts w:asciiTheme="majorEastAsia" w:eastAsiaTheme="majorEastAsia" w:hAnsiTheme="majorEastAsia" w:hint="eastAsia"/>
          <w:sz w:val="24"/>
          <w:szCs w:val="24"/>
        </w:rPr>
        <w:t>過ごしています</w:t>
      </w:r>
      <w:r w:rsidR="005F1B31">
        <w:rPr>
          <w:rFonts w:asciiTheme="majorEastAsia" w:eastAsiaTheme="majorEastAsia" w:hAnsiTheme="majorEastAsia"/>
          <w:sz w:val="24"/>
          <w:szCs w:val="24"/>
        </w:rPr>
        <w:t>。</w:t>
      </w:r>
    </w:p>
    <w:p w:rsidR="005F1B31" w:rsidRDefault="001802A6" w:rsidP="005F1B31">
      <w:pPr>
        <w:tabs>
          <w:tab w:val="left" w:pos="3960"/>
        </w:tabs>
        <w:rPr>
          <w:rFonts w:asciiTheme="majorEastAsia" w:eastAsiaTheme="majorEastAsia" w:hAnsiTheme="majorEastAsia"/>
          <w:sz w:val="24"/>
          <w:szCs w:val="24"/>
        </w:rPr>
      </w:pPr>
      <w:r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88C371C" wp14:editId="562AEB96">
            <wp:simplePos x="0" y="0"/>
            <wp:positionH relativeFrom="margin">
              <wp:posOffset>2085975</wp:posOffset>
            </wp:positionH>
            <wp:positionV relativeFrom="paragraph">
              <wp:posOffset>189865</wp:posOffset>
            </wp:positionV>
            <wp:extent cx="1934210" cy="1333500"/>
            <wp:effectExtent l="133350" t="76200" r="85090" b="133350"/>
            <wp:wrapNone/>
            <wp:docPr id="4" name="図 4" descr="P:\平成28年度板山小学校画像データ\2月\27日　よもぎ春のつどい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平成28年度板山小学校画像データ\2月\27日　よもぎ春のつどい\IMG_3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b="-1"/>
                    <a:stretch/>
                  </pic:blipFill>
                  <pic:spPr bwMode="auto">
                    <a:xfrm>
                      <a:off x="0" y="0"/>
                      <a:ext cx="1934210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ED11DD" wp14:editId="63D31730">
            <wp:simplePos x="0" y="0"/>
            <wp:positionH relativeFrom="column">
              <wp:posOffset>38100</wp:posOffset>
            </wp:positionH>
            <wp:positionV relativeFrom="paragraph">
              <wp:posOffset>209550</wp:posOffset>
            </wp:positionV>
            <wp:extent cx="1895475" cy="1313815"/>
            <wp:effectExtent l="133350" t="76200" r="85725" b="133985"/>
            <wp:wrapNone/>
            <wp:docPr id="3" name="図 3" descr="P:\平成28年度板山小学校画像データ\2月\27日　よもぎ春のつどい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28年度板山小学校画像データ\2月\27日　よもぎ春のつどい\IMG_3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5"/>
                    <a:stretch/>
                  </pic:blipFill>
                  <pic:spPr bwMode="auto">
                    <a:xfrm>
                      <a:off x="0" y="0"/>
                      <a:ext cx="1895475" cy="1313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270A63E" wp14:editId="76A68132">
            <wp:simplePos x="0" y="0"/>
            <wp:positionH relativeFrom="margin">
              <wp:posOffset>4210050</wp:posOffset>
            </wp:positionH>
            <wp:positionV relativeFrom="paragraph">
              <wp:posOffset>200025</wp:posOffset>
            </wp:positionV>
            <wp:extent cx="1885950" cy="1323560"/>
            <wp:effectExtent l="133350" t="76200" r="76200" b="124460"/>
            <wp:wrapNone/>
            <wp:docPr id="5" name="図 5" descr="P:\平成28年度板山小学校画像データ\2月\27日　よもぎ春のつどい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平成28年度板山小学校画像データ\2月\27日　よもぎ春のつどい\IMG_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51" b="-4"/>
                    <a:stretch/>
                  </pic:blipFill>
                  <pic:spPr bwMode="auto">
                    <a:xfrm>
                      <a:off x="0" y="0"/>
                      <a:ext cx="1889762" cy="132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B31" w:rsidRDefault="005F1B31" w:rsidP="005F1B31">
      <w:pPr>
        <w:tabs>
          <w:tab w:val="left" w:pos="3960"/>
        </w:tabs>
        <w:rPr>
          <w:rFonts w:asciiTheme="majorEastAsia" w:eastAsiaTheme="majorEastAsia" w:hAnsiTheme="majorEastAsia"/>
          <w:sz w:val="24"/>
          <w:szCs w:val="24"/>
        </w:rPr>
      </w:pPr>
    </w:p>
    <w:p w:rsidR="00D622B0" w:rsidRDefault="00D622B0" w:rsidP="005F1B31">
      <w:pPr>
        <w:tabs>
          <w:tab w:val="left" w:pos="3960"/>
        </w:tabs>
        <w:rPr>
          <w:rFonts w:asciiTheme="majorEastAsia" w:eastAsiaTheme="majorEastAsia" w:hAnsiTheme="majorEastAsia"/>
          <w:sz w:val="24"/>
          <w:szCs w:val="24"/>
        </w:rPr>
      </w:pPr>
    </w:p>
    <w:p w:rsidR="00D622B0" w:rsidRDefault="00D622B0" w:rsidP="005F1B31">
      <w:pPr>
        <w:tabs>
          <w:tab w:val="left" w:pos="3960"/>
        </w:tabs>
        <w:rPr>
          <w:rFonts w:asciiTheme="majorEastAsia" w:eastAsiaTheme="majorEastAsia" w:hAnsiTheme="majorEastAsia"/>
          <w:sz w:val="24"/>
          <w:szCs w:val="24"/>
        </w:rPr>
      </w:pPr>
    </w:p>
    <w:p w:rsidR="00D622B0" w:rsidRPr="00D622B0" w:rsidRDefault="00D622B0" w:rsidP="00D622B0">
      <w:pPr>
        <w:rPr>
          <w:rFonts w:asciiTheme="majorEastAsia" w:eastAsiaTheme="majorEastAsia" w:hAnsiTheme="majorEastAsia"/>
          <w:sz w:val="24"/>
          <w:szCs w:val="24"/>
        </w:rPr>
      </w:pPr>
    </w:p>
    <w:p w:rsidR="00D622B0" w:rsidRPr="00D622B0" w:rsidRDefault="00D622B0" w:rsidP="00D622B0">
      <w:pPr>
        <w:rPr>
          <w:rFonts w:asciiTheme="majorEastAsia" w:eastAsiaTheme="majorEastAsia" w:hAnsiTheme="majorEastAsia"/>
          <w:sz w:val="24"/>
          <w:szCs w:val="24"/>
        </w:rPr>
      </w:pPr>
    </w:p>
    <w:p w:rsidR="00D622B0" w:rsidRPr="00D622B0" w:rsidRDefault="00D622B0" w:rsidP="00D622B0">
      <w:pPr>
        <w:rPr>
          <w:rFonts w:asciiTheme="majorEastAsia" w:eastAsiaTheme="majorEastAsia" w:hAnsiTheme="majorEastAsia"/>
          <w:sz w:val="24"/>
          <w:szCs w:val="24"/>
        </w:rPr>
      </w:pPr>
    </w:p>
    <w:p w:rsidR="00D622B0" w:rsidRPr="00D622B0" w:rsidRDefault="001802A6" w:rsidP="00EF3285">
      <w:pPr>
        <w:ind w:firstLineChars="250" w:firstLine="6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１年</w:t>
      </w:r>
      <w:r>
        <w:rPr>
          <w:rFonts w:asciiTheme="majorEastAsia" w:eastAsiaTheme="majorEastAsia" w:hAnsiTheme="majorEastAsia"/>
          <w:sz w:val="24"/>
          <w:szCs w:val="24"/>
        </w:rPr>
        <w:t>生</w:t>
      </w:r>
      <w:r>
        <w:rPr>
          <w:rFonts w:asciiTheme="majorEastAsia" w:eastAsiaTheme="majorEastAsia" w:hAnsiTheme="majorEastAsia" w:hint="eastAsia"/>
          <w:sz w:val="24"/>
          <w:szCs w:val="24"/>
        </w:rPr>
        <w:t>「恋</w:t>
      </w:r>
      <w:r>
        <w:rPr>
          <w:rFonts w:asciiTheme="majorEastAsia" w:eastAsiaTheme="majorEastAsia" w:hAnsiTheme="majorEastAsia"/>
          <w:sz w:val="24"/>
          <w:szCs w:val="24"/>
        </w:rPr>
        <w:t>ダンス</w:t>
      </w:r>
      <w:r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EF328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F3285">
        <w:rPr>
          <w:rFonts w:asciiTheme="majorEastAsia" w:eastAsiaTheme="majorEastAsia" w:hAnsiTheme="majorEastAsia"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sz w:val="24"/>
          <w:szCs w:val="24"/>
        </w:rPr>
        <w:t>２年</w:t>
      </w:r>
      <w:r>
        <w:rPr>
          <w:rFonts w:asciiTheme="majorEastAsia" w:eastAsiaTheme="majorEastAsia" w:hAnsiTheme="majorEastAsia"/>
          <w:sz w:val="24"/>
          <w:szCs w:val="24"/>
        </w:rPr>
        <w:t>「</w:t>
      </w:r>
      <w:r w:rsidRPr="00EF3285">
        <w:rPr>
          <w:rFonts w:asciiTheme="majorEastAsia" w:eastAsiaTheme="majorEastAsia" w:hAnsiTheme="majorEastAsia" w:hint="eastAsia"/>
          <w:w w:val="80"/>
          <w:kern w:val="0"/>
          <w:sz w:val="24"/>
          <w:szCs w:val="24"/>
          <w:fitText w:val="1920" w:id="1394808064"/>
        </w:rPr>
        <w:t>トライ</w:t>
      </w:r>
      <w:r w:rsidRPr="00EF3285">
        <w:rPr>
          <w:rFonts w:asciiTheme="majorEastAsia" w:eastAsiaTheme="majorEastAsia" w:hAnsiTheme="majorEastAsia"/>
          <w:w w:val="80"/>
          <w:kern w:val="0"/>
          <w:sz w:val="24"/>
          <w:szCs w:val="24"/>
          <w:fitText w:val="1920" w:id="1394808064"/>
        </w:rPr>
        <w:t>・エヴリシン</w:t>
      </w:r>
      <w:r w:rsidRPr="00EF3285">
        <w:rPr>
          <w:rFonts w:asciiTheme="majorEastAsia" w:eastAsiaTheme="majorEastAsia" w:hAnsiTheme="majorEastAsia"/>
          <w:spacing w:val="3"/>
          <w:w w:val="80"/>
          <w:kern w:val="0"/>
          <w:sz w:val="24"/>
          <w:szCs w:val="24"/>
          <w:fitText w:val="1920" w:id="1394808064"/>
        </w:rPr>
        <w:t>グ</w:t>
      </w:r>
      <w:r>
        <w:rPr>
          <w:rFonts w:asciiTheme="majorEastAsia" w:eastAsiaTheme="majorEastAsia" w:hAnsiTheme="majorEastAsia"/>
          <w:sz w:val="24"/>
          <w:szCs w:val="24"/>
        </w:rPr>
        <w:t>」</w:t>
      </w:r>
      <w:r w:rsidR="00EF328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F3285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３年</w:t>
      </w:r>
      <w:r>
        <w:rPr>
          <w:rFonts w:asciiTheme="majorEastAsia" w:eastAsiaTheme="majorEastAsia" w:hAnsiTheme="majorEastAsia"/>
          <w:sz w:val="24"/>
          <w:szCs w:val="24"/>
        </w:rPr>
        <w:t>「</w:t>
      </w:r>
      <w:r w:rsidRPr="00EF3285">
        <w:rPr>
          <w:rFonts w:asciiTheme="majorEastAsia" w:eastAsiaTheme="majorEastAsia" w:hAnsiTheme="majorEastAsia" w:hint="eastAsia"/>
          <w:w w:val="72"/>
          <w:kern w:val="0"/>
          <w:sz w:val="24"/>
          <w:szCs w:val="24"/>
          <w:fitText w:val="1920" w:id="1394808065"/>
        </w:rPr>
        <w:t>世界が</w:t>
      </w:r>
      <w:r w:rsidRPr="00EF3285">
        <w:rPr>
          <w:rFonts w:asciiTheme="majorEastAsia" w:eastAsiaTheme="majorEastAsia" w:hAnsiTheme="majorEastAsia"/>
          <w:w w:val="72"/>
          <w:kern w:val="0"/>
          <w:sz w:val="24"/>
          <w:szCs w:val="24"/>
          <w:fitText w:val="1920" w:id="1394808065"/>
        </w:rPr>
        <w:t>ひとつになるま</w:t>
      </w:r>
      <w:r w:rsidRPr="00EF3285">
        <w:rPr>
          <w:rFonts w:asciiTheme="majorEastAsia" w:eastAsiaTheme="majorEastAsia" w:hAnsiTheme="majorEastAsia"/>
          <w:spacing w:val="11"/>
          <w:w w:val="72"/>
          <w:kern w:val="0"/>
          <w:sz w:val="24"/>
          <w:szCs w:val="24"/>
          <w:fitText w:val="1920" w:id="1394808065"/>
        </w:rPr>
        <w:t>で</w:t>
      </w:r>
      <w:r>
        <w:rPr>
          <w:rFonts w:asciiTheme="majorEastAsia" w:eastAsiaTheme="majorEastAsia" w:hAnsiTheme="majorEastAsia"/>
          <w:sz w:val="24"/>
          <w:szCs w:val="24"/>
        </w:rPr>
        <w:t>」</w:t>
      </w:r>
    </w:p>
    <w:p w:rsidR="00D622B0" w:rsidRPr="00D622B0" w:rsidRDefault="00EF3285" w:rsidP="00D622B0">
      <w:pPr>
        <w:rPr>
          <w:rFonts w:asciiTheme="majorEastAsia" w:eastAsiaTheme="majorEastAsia" w:hAnsiTheme="majorEastAsia"/>
          <w:sz w:val="24"/>
          <w:szCs w:val="24"/>
        </w:rPr>
      </w:pPr>
      <w:r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CD764C1" wp14:editId="7E413021">
            <wp:simplePos x="0" y="0"/>
            <wp:positionH relativeFrom="margin">
              <wp:posOffset>4219575</wp:posOffset>
            </wp:positionH>
            <wp:positionV relativeFrom="paragraph">
              <wp:posOffset>182880</wp:posOffset>
            </wp:positionV>
            <wp:extent cx="1850464" cy="1323975"/>
            <wp:effectExtent l="133350" t="76200" r="73660" b="142875"/>
            <wp:wrapNone/>
            <wp:docPr id="7" name="図 7" descr="P:\平成28年度板山小学校画像データ\2月\27日　よもぎ春のつどい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平成28年度板山小学校画像データ\2月\27日　よもぎ春のつどい\IMG_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6"/>
                    <a:stretch/>
                  </pic:blipFill>
                  <pic:spPr bwMode="auto">
                    <a:xfrm>
                      <a:off x="0" y="0"/>
                      <a:ext cx="1850464" cy="1323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5E05109" wp14:editId="2991813D">
            <wp:simplePos x="0" y="0"/>
            <wp:positionH relativeFrom="margin">
              <wp:posOffset>66675</wp:posOffset>
            </wp:positionH>
            <wp:positionV relativeFrom="paragraph">
              <wp:posOffset>190500</wp:posOffset>
            </wp:positionV>
            <wp:extent cx="1914525" cy="1327019"/>
            <wp:effectExtent l="133350" t="76200" r="85725" b="140335"/>
            <wp:wrapNone/>
            <wp:docPr id="6" name="図 6" descr="P:\平成28年度板山小学校画像データ\2月\27日　よもぎ春のつどい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平成28年度板山小学校画像データ\2月\27日　よもぎ春のつどい\IMG_3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5"/>
                    <a:stretch/>
                  </pic:blipFill>
                  <pic:spPr bwMode="auto">
                    <a:xfrm>
                      <a:off x="0" y="0"/>
                      <a:ext cx="1914525" cy="1327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B0" w:rsidRPr="00D622B0" w:rsidRDefault="00EF3285" w:rsidP="00D622B0">
      <w:pPr>
        <w:rPr>
          <w:rFonts w:asciiTheme="majorEastAsia" w:eastAsiaTheme="majorEastAsia" w:hAnsiTheme="majorEastAsia"/>
          <w:sz w:val="24"/>
          <w:szCs w:val="24"/>
        </w:rPr>
      </w:pPr>
      <w:r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35E289B" wp14:editId="2E48AD88">
            <wp:simplePos x="0" y="0"/>
            <wp:positionH relativeFrom="margin">
              <wp:posOffset>2154555</wp:posOffset>
            </wp:positionH>
            <wp:positionV relativeFrom="paragraph">
              <wp:posOffset>28575</wp:posOffset>
            </wp:positionV>
            <wp:extent cx="1862453" cy="1323975"/>
            <wp:effectExtent l="285750" t="247650" r="328930" b="257175"/>
            <wp:wrapNone/>
            <wp:docPr id="2" name="図 2" descr="P:\平成28年度板山小学校画像データ\2月\27日　よもぎ春のつどい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28年度板山小学校画像データ\2月\27日　よもぎ春のつどい\IMG_3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b="2"/>
                    <a:stretch/>
                  </pic:blipFill>
                  <pic:spPr bwMode="auto">
                    <a:xfrm>
                      <a:off x="0" y="0"/>
                      <a:ext cx="1862453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B0" w:rsidRPr="00D622B0" w:rsidRDefault="00D622B0" w:rsidP="00D622B0">
      <w:pPr>
        <w:rPr>
          <w:rFonts w:asciiTheme="majorEastAsia" w:eastAsiaTheme="majorEastAsia" w:hAnsiTheme="majorEastAsia"/>
          <w:sz w:val="24"/>
          <w:szCs w:val="24"/>
        </w:rPr>
      </w:pPr>
    </w:p>
    <w:p w:rsidR="00D622B0" w:rsidRPr="00D622B0" w:rsidRDefault="00D622B0" w:rsidP="00D622B0">
      <w:pPr>
        <w:rPr>
          <w:rFonts w:asciiTheme="majorEastAsia" w:eastAsiaTheme="majorEastAsia" w:hAnsiTheme="majorEastAsia"/>
          <w:sz w:val="24"/>
          <w:szCs w:val="24"/>
        </w:rPr>
      </w:pPr>
    </w:p>
    <w:p w:rsidR="00D622B0" w:rsidRDefault="00D622B0" w:rsidP="00D622B0">
      <w:pPr>
        <w:rPr>
          <w:rFonts w:asciiTheme="majorEastAsia" w:eastAsiaTheme="majorEastAsia" w:hAnsiTheme="majorEastAsia"/>
          <w:sz w:val="24"/>
          <w:szCs w:val="24"/>
        </w:rPr>
      </w:pPr>
    </w:p>
    <w:p w:rsidR="00EF3285" w:rsidRDefault="00EF3285" w:rsidP="00D622B0">
      <w:pPr>
        <w:tabs>
          <w:tab w:val="left" w:pos="2265"/>
        </w:tabs>
        <w:rPr>
          <w:rFonts w:asciiTheme="majorEastAsia" w:eastAsiaTheme="majorEastAsia" w:hAnsiTheme="majorEastAsia"/>
          <w:sz w:val="24"/>
          <w:szCs w:val="24"/>
        </w:rPr>
      </w:pPr>
    </w:p>
    <w:p w:rsidR="00EF3285" w:rsidRDefault="00EF3285" w:rsidP="00D622B0">
      <w:pPr>
        <w:tabs>
          <w:tab w:val="left" w:pos="2265"/>
        </w:tabs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29377" wp14:editId="14B01626">
                <wp:simplePos x="0" y="0"/>
                <wp:positionH relativeFrom="column">
                  <wp:posOffset>2296442</wp:posOffset>
                </wp:positionH>
                <wp:positionV relativeFrom="paragraph">
                  <wp:posOffset>28530</wp:posOffset>
                </wp:positionV>
                <wp:extent cx="1790700" cy="237528"/>
                <wp:effectExtent l="19050" t="114300" r="19050" b="1054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8993">
                          <a:off x="0" y="0"/>
                          <a:ext cx="1790700" cy="2375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285" w:rsidRPr="00EF3285" w:rsidRDefault="00EF3285" w:rsidP="00EF328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卒業生の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皆さん</w:t>
                            </w:r>
                            <w:r w:rsidRPr="00EF32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F328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29377" id="正方形/長方形 12" o:spid="_x0000_s1027" style="position:absolute;left:0;text-align:left;margin-left:180.8pt;margin-top:2.25pt;width:141pt;height:18.7pt;rotation:-36154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" fillcolor="white [3201]" strokecolor="white [3212]" strokeweight="1pt">
                <v:textbox>
                  <w:txbxContent>
                    <w:p w:rsidR="00EF3285" w:rsidRPr="00EF3285" w:rsidRDefault="00EF3285" w:rsidP="00EF328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卒業生の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皆さん</w:t>
                      </w:r>
                      <w:r w:rsidRPr="00EF328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EF328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ありがとう</w:t>
                      </w:r>
                    </w:p>
                  </w:txbxContent>
                </v:textbox>
              </v:rect>
            </w:pict>
          </mc:Fallback>
        </mc:AlternateContent>
      </w:r>
    </w:p>
    <w:p w:rsidR="00A96517" w:rsidRDefault="00EF3285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504825</wp:posOffset>
                </wp:positionV>
                <wp:extent cx="400050" cy="128587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85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285" w:rsidRPr="00A96517" w:rsidRDefault="00EF3285" w:rsidP="00EF328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A9651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Pr="00A9651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A9651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タッタ</w:t>
                            </w:r>
                            <w:r w:rsidRPr="00A9651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28" style="position:absolute;left:0;text-align:left;margin-left:444pt;margin-top:39.75pt;width:31.5pt;height:101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" fillcolor="white [3201]" strokecolor="white [3212]" strokeweight="1pt">
                <v:textbox style="layout-flow:vertical-ideographic">
                  <w:txbxContent>
                    <w:p w:rsidR="00EF3285" w:rsidRPr="00A96517" w:rsidRDefault="00EF3285" w:rsidP="00EF328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 w:rsidRPr="00A9651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先生</w:t>
                      </w:r>
                      <w:r w:rsidRPr="00A9651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「</w:t>
                      </w:r>
                      <w:r w:rsidRPr="00A9651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タッタ</w:t>
                      </w:r>
                      <w:r w:rsidRPr="00A9651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 w:rsidR="00D622B0" w:rsidRPr="00D622B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B7A38E5" wp14:editId="3AE55DDE">
            <wp:simplePos x="0" y="0"/>
            <wp:positionH relativeFrom="margin">
              <wp:posOffset>38100</wp:posOffset>
            </wp:positionH>
            <wp:positionV relativeFrom="paragraph">
              <wp:posOffset>419100</wp:posOffset>
            </wp:positionV>
            <wp:extent cx="6276862" cy="1524000"/>
            <wp:effectExtent l="19050" t="95250" r="0" b="685800"/>
            <wp:wrapNone/>
            <wp:docPr id="8" name="図 8" descr="P:\平成28年度板山小学校画像データ\2月\27日　よもぎ春のつどい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平成28年度板山小学校画像データ\2月\27日　よもぎ春のつどい\IMG_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" t="55889" r="5368" b="11545"/>
                    <a:stretch/>
                  </pic:blipFill>
                  <pic:spPr bwMode="auto">
                    <a:xfrm>
                      <a:off x="0" y="0"/>
                      <a:ext cx="6276862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24"/>
          <w:szCs w:val="24"/>
        </w:rPr>
        <w:t>４年</w:t>
      </w:r>
      <w:r>
        <w:rPr>
          <w:rFonts w:asciiTheme="majorEastAsia" w:eastAsiaTheme="majorEastAsia" w:hAnsiTheme="majorEastAsia"/>
          <w:sz w:val="24"/>
          <w:szCs w:val="24"/>
        </w:rPr>
        <w:t>「</w:t>
      </w:r>
      <w:r>
        <w:rPr>
          <w:rFonts w:asciiTheme="majorEastAsia" w:eastAsiaTheme="majorEastAsia" w:hAnsiTheme="majorEastAsia" w:hint="eastAsia"/>
          <w:sz w:val="24"/>
          <w:szCs w:val="24"/>
        </w:rPr>
        <w:t>キセキ</w:t>
      </w:r>
      <w:r>
        <w:rPr>
          <w:rFonts w:asciiTheme="majorEastAsia" w:eastAsiaTheme="majorEastAsia" w:hAnsiTheme="majorEastAsia"/>
          <w:sz w:val="24"/>
          <w:szCs w:val="24"/>
        </w:rPr>
        <w:t>」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</w:t>
      </w:r>
      <w:r w:rsidR="00A96517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96517">
        <w:rPr>
          <w:rFonts w:asciiTheme="majorEastAsia" w:eastAsiaTheme="majorEastAsia" w:hAnsiTheme="majorEastAsia"/>
          <w:sz w:val="24"/>
          <w:szCs w:val="24"/>
        </w:rPr>
        <w:t xml:space="preserve">　　　　　　</w:t>
      </w:r>
      <w:r w:rsidR="00A96517">
        <w:rPr>
          <w:rFonts w:asciiTheme="majorEastAsia" w:eastAsiaTheme="majorEastAsia" w:hAnsiTheme="majorEastAsia" w:hint="eastAsia"/>
          <w:sz w:val="24"/>
          <w:szCs w:val="24"/>
        </w:rPr>
        <w:t>５年</w:t>
      </w:r>
      <w:r w:rsidR="00A96517">
        <w:rPr>
          <w:rFonts w:asciiTheme="majorEastAsia" w:eastAsiaTheme="majorEastAsia" w:hAnsiTheme="majorEastAsia"/>
          <w:sz w:val="24"/>
          <w:szCs w:val="24"/>
        </w:rPr>
        <w:t>「</w:t>
      </w:r>
      <w:r w:rsidR="00A96517">
        <w:rPr>
          <w:rFonts w:asciiTheme="majorEastAsia" w:eastAsiaTheme="majorEastAsia" w:hAnsiTheme="majorEastAsia" w:hint="eastAsia"/>
          <w:sz w:val="24"/>
          <w:szCs w:val="24"/>
        </w:rPr>
        <w:t>Best Friend</w:t>
      </w:r>
      <w:r w:rsidR="00A96517">
        <w:rPr>
          <w:rFonts w:asciiTheme="majorEastAsia" w:eastAsiaTheme="majorEastAsia" w:hAnsiTheme="majorEastAsia"/>
          <w:sz w:val="24"/>
          <w:szCs w:val="24"/>
        </w:rPr>
        <w:t>」</w:t>
      </w:r>
    </w:p>
    <w:p w:rsidR="00A96517" w:rsidRDefault="00A96517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</w:p>
    <w:p w:rsidR="00A96517" w:rsidRDefault="00A96517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</w:p>
    <w:p w:rsidR="00A96517" w:rsidRDefault="00A96517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</w:p>
    <w:p w:rsidR="00A96517" w:rsidRDefault="00A96517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</w:p>
    <w:p w:rsidR="00A96517" w:rsidRDefault="00A96517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</w:p>
    <w:p w:rsidR="00A96517" w:rsidRDefault="00A96517" w:rsidP="00EF3285">
      <w:pPr>
        <w:tabs>
          <w:tab w:val="left" w:pos="2265"/>
        </w:tabs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</w:p>
    <w:p w:rsidR="00D622B0" w:rsidRDefault="00A96517" w:rsidP="003D557F">
      <w:pPr>
        <w:tabs>
          <w:tab w:val="left" w:pos="2265"/>
        </w:tabs>
        <w:adjustRightInd w:val="0"/>
        <w:snapToGrid w:val="0"/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A96517">
        <w:rPr>
          <w:rFonts w:ascii="HGP創英角ﾎﾟｯﾌﾟ体" w:eastAsia="HGP創英角ﾎﾟｯﾌﾟ体" w:hAnsi="HGP創英角ﾎﾟｯﾌﾟ体" w:hint="eastAsia"/>
          <w:sz w:val="40"/>
          <w:szCs w:val="40"/>
        </w:rPr>
        <w:lastRenderedPageBreak/>
        <w:t>板山</w:t>
      </w:r>
      <w:r w:rsidRPr="00A96517">
        <w:rPr>
          <w:rFonts w:ascii="HGP創英角ﾎﾟｯﾌﾟ体" w:eastAsia="HGP創英角ﾎﾟｯﾌﾟ体" w:hAnsi="HGP創英角ﾎﾟｯﾌﾟ体"/>
          <w:sz w:val="40"/>
          <w:szCs w:val="40"/>
        </w:rPr>
        <w:t>っ</w:t>
      </w:r>
      <w:r w:rsidRPr="00A96517">
        <w:rPr>
          <w:rFonts w:ascii="HGP創英角ﾎﾟｯﾌﾟ体" w:eastAsia="HGP創英角ﾎﾟｯﾌﾟ体" w:hAnsi="HGP創英角ﾎﾟｯﾌﾟ体" w:hint="eastAsia"/>
          <w:sz w:val="40"/>
          <w:szCs w:val="40"/>
        </w:rPr>
        <w:t>子</w:t>
      </w:r>
      <w:r w:rsidRPr="00A96517">
        <w:rPr>
          <w:rFonts w:ascii="HGP創英角ﾎﾟｯﾌﾟ体" w:eastAsia="HGP創英角ﾎﾟｯﾌﾟ体" w:hAnsi="HGP創英角ﾎﾟｯﾌﾟ体"/>
          <w:sz w:val="40"/>
          <w:szCs w:val="40"/>
        </w:rPr>
        <w:t>応援隊の皆さん　ありがとうございました</w:t>
      </w:r>
    </w:p>
    <w:p w:rsidR="00A96517" w:rsidRDefault="00A96517" w:rsidP="00A96517">
      <w:pPr>
        <w:tabs>
          <w:tab w:val="left" w:pos="2265"/>
        </w:tabs>
        <w:adjustRightInd w:val="0"/>
        <w:snapToGrid w:val="0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BE7EFB" w:rsidRDefault="00A96517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板山小</w:t>
      </w:r>
      <w:r w:rsidRPr="00A96517">
        <w:rPr>
          <w:rFonts w:asciiTheme="majorEastAsia" w:eastAsiaTheme="majorEastAsia" w:hAnsiTheme="majorEastAsia" w:hint="eastAsia"/>
          <w:sz w:val="24"/>
          <w:szCs w:val="24"/>
        </w:rPr>
        <w:t>学校</w:t>
      </w:r>
      <w:r w:rsidRPr="00A96517">
        <w:rPr>
          <w:rFonts w:asciiTheme="majorEastAsia" w:eastAsiaTheme="majorEastAsia" w:hAnsiTheme="majorEastAsia"/>
          <w:sz w:val="24"/>
          <w:szCs w:val="24"/>
        </w:rPr>
        <w:t>運営支援協議会が発足して</w:t>
      </w:r>
      <w:r w:rsidRPr="00A96517">
        <w:rPr>
          <w:rFonts w:asciiTheme="majorEastAsia" w:eastAsiaTheme="majorEastAsia" w:hAnsiTheme="majorEastAsia" w:hint="eastAsia"/>
          <w:sz w:val="24"/>
          <w:szCs w:val="24"/>
        </w:rPr>
        <w:t>３年</w:t>
      </w:r>
      <w:r w:rsidRPr="00A96517">
        <w:rPr>
          <w:rFonts w:asciiTheme="majorEastAsia" w:eastAsiaTheme="majorEastAsia" w:hAnsiTheme="majorEastAsia"/>
          <w:sz w:val="24"/>
          <w:szCs w:val="24"/>
        </w:rPr>
        <w:t>目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t>今年</w:t>
      </w:r>
      <w:r>
        <w:rPr>
          <w:rFonts w:asciiTheme="majorEastAsia" w:eastAsiaTheme="majorEastAsia" w:hAnsiTheme="majorEastAsia" w:hint="eastAsia"/>
          <w:sz w:val="24"/>
          <w:szCs w:val="24"/>
        </w:rPr>
        <w:t>度</w:t>
      </w:r>
      <w:r>
        <w:rPr>
          <w:rFonts w:asciiTheme="majorEastAsia" w:eastAsiaTheme="majorEastAsia" w:hAnsiTheme="majorEastAsia"/>
          <w:sz w:val="24"/>
          <w:szCs w:val="24"/>
        </w:rPr>
        <w:t>は、子どもの登下校の見守り、学校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環境</w:t>
      </w:r>
      <w:r>
        <w:rPr>
          <w:rFonts w:asciiTheme="majorEastAsia" w:eastAsiaTheme="majorEastAsia" w:hAnsiTheme="majorEastAsia" w:hint="eastAsia"/>
          <w:sz w:val="24"/>
          <w:szCs w:val="24"/>
        </w:rPr>
        <w:t>整備</w:t>
      </w:r>
      <w:r>
        <w:rPr>
          <w:rFonts w:asciiTheme="majorEastAsia" w:eastAsiaTheme="majorEastAsia" w:hAnsiTheme="majorEastAsia"/>
          <w:sz w:val="24"/>
          <w:szCs w:val="24"/>
        </w:rPr>
        <w:t>、授業の支援など、リーダーの方を中心に、多大なる</w:t>
      </w:r>
      <w:r>
        <w:rPr>
          <w:rFonts w:asciiTheme="majorEastAsia" w:eastAsiaTheme="majorEastAsia" w:hAnsiTheme="majorEastAsia" w:hint="eastAsia"/>
          <w:sz w:val="24"/>
          <w:szCs w:val="24"/>
        </w:rPr>
        <w:t>ご支援を</w:t>
      </w:r>
      <w:r>
        <w:rPr>
          <w:rFonts w:asciiTheme="majorEastAsia" w:eastAsiaTheme="majorEastAsia" w:hAnsiTheme="majorEastAsia"/>
          <w:sz w:val="24"/>
          <w:szCs w:val="24"/>
        </w:rPr>
        <w:t>いただきました。</w:t>
      </w:r>
      <w:r w:rsidR="00BE7EFB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E7EFB">
        <w:rPr>
          <w:rFonts w:asciiTheme="majorEastAsia" w:eastAsiaTheme="majorEastAsia" w:hAnsiTheme="majorEastAsia"/>
          <w:sz w:val="24"/>
          <w:szCs w:val="24"/>
        </w:rPr>
        <w:t xml:space="preserve">　</w:t>
      </w:r>
      <w:r w:rsidR="00BE7EFB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E7EFB">
        <w:rPr>
          <w:rFonts w:asciiTheme="majorEastAsia" w:eastAsiaTheme="majorEastAsia" w:hAnsiTheme="majorEastAsia"/>
          <w:sz w:val="24"/>
          <w:szCs w:val="24"/>
        </w:rPr>
        <w:t xml:space="preserve">　</w:t>
      </w:r>
    </w:p>
    <w:p w:rsidR="00A96517" w:rsidRDefault="00A96517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今では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t>板山小</w:t>
      </w:r>
      <w:r>
        <w:rPr>
          <w:rFonts w:asciiTheme="majorEastAsia" w:eastAsiaTheme="majorEastAsia" w:hAnsiTheme="majorEastAsia" w:hint="eastAsia"/>
          <w:sz w:val="24"/>
          <w:szCs w:val="24"/>
        </w:rPr>
        <w:t>学校</w:t>
      </w:r>
      <w:r>
        <w:rPr>
          <w:rFonts w:asciiTheme="majorEastAsia" w:eastAsiaTheme="majorEastAsia" w:hAnsiTheme="majorEastAsia"/>
          <w:sz w:val="24"/>
          <w:szCs w:val="24"/>
        </w:rPr>
        <w:t>を支援してくださる「</w:t>
      </w:r>
      <w:r>
        <w:rPr>
          <w:rFonts w:asciiTheme="majorEastAsia" w:eastAsiaTheme="majorEastAsia" w:hAnsiTheme="majorEastAsia" w:hint="eastAsia"/>
          <w:sz w:val="24"/>
          <w:szCs w:val="24"/>
        </w:rPr>
        <w:t>板山</w:t>
      </w:r>
      <w:r>
        <w:rPr>
          <w:rFonts w:asciiTheme="majorEastAsia" w:eastAsiaTheme="majorEastAsia" w:hAnsiTheme="majorEastAsia"/>
          <w:sz w:val="24"/>
          <w:szCs w:val="24"/>
        </w:rPr>
        <w:t>っ</w:t>
      </w:r>
      <w:r>
        <w:rPr>
          <w:rFonts w:asciiTheme="majorEastAsia" w:eastAsiaTheme="majorEastAsia" w:hAnsiTheme="majorEastAsia" w:hint="eastAsia"/>
          <w:sz w:val="24"/>
          <w:szCs w:val="24"/>
        </w:rPr>
        <w:t>子</w:t>
      </w:r>
      <w:r>
        <w:rPr>
          <w:rFonts w:asciiTheme="majorEastAsia" w:eastAsiaTheme="majorEastAsia" w:hAnsiTheme="majorEastAsia"/>
          <w:sz w:val="24"/>
          <w:szCs w:val="24"/>
        </w:rPr>
        <w:t>応援隊」</w:t>
      </w:r>
      <w:r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A447F1">
        <w:rPr>
          <w:rFonts w:asciiTheme="majorEastAsia" w:eastAsiaTheme="majorEastAsia" w:hAnsiTheme="majorEastAsia" w:hint="eastAsia"/>
          <w:sz w:val="24"/>
          <w:szCs w:val="24"/>
        </w:rPr>
        <w:t>登録</w:t>
      </w:r>
      <w:r>
        <w:rPr>
          <w:rFonts w:asciiTheme="majorEastAsia" w:eastAsiaTheme="majorEastAsia" w:hAnsiTheme="majorEastAsia"/>
          <w:sz w:val="24"/>
          <w:szCs w:val="24"/>
        </w:rPr>
        <w:t>してくださった</w:t>
      </w:r>
      <w:r>
        <w:rPr>
          <w:rFonts w:asciiTheme="majorEastAsia" w:eastAsiaTheme="majorEastAsia" w:hAnsiTheme="majorEastAsia" w:hint="eastAsia"/>
          <w:sz w:val="24"/>
          <w:szCs w:val="24"/>
        </w:rPr>
        <w:t>方が</w:t>
      </w:r>
      <w:r>
        <w:rPr>
          <w:rFonts w:asciiTheme="majorEastAsia" w:eastAsiaTheme="majorEastAsia" w:hAnsiTheme="majorEastAsia"/>
          <w:sz w:val="24"/>
          <w:szCs w:val="24"/>
        </w:rPr>
        <w:t>、１００人となりました。</w:t>
      </w:r>
    </w:p>
    <w:p w:rsidR="00A96517" w:rsidRDefault="00A96517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２月</w:t>
      </w:r>
      <w:r>
        <w:rPr>
          <w:rFonts w:asciiTheme="majorEastAsia" w:eastAsiaTheme="majorEastAsia" w:hAnsiTheme="majorEastAsia"/>
          <w:sz w:val="24"/>
          <w:szCs w:val="24"/>
        </w:rPr>
        <w:t>２７日に、</w:t>
      </w:r>
      <w:r>
        <w:rPr>
          <w:rFonts w:asciiTheme="majorEastAsia" w:eastAsiaTheme="majorEastAsia" w:hAnsiTheme="majorEastAsia" w:hint="eastAsia"/>
          <w:sz w:val="24"/>
          <w:szCs w:val="24"/>
        </w:rPr>
        <w:t>板山</w:t>
      </w:r>
      <w:r>
        <w:rPr>
          <w:rFonts w:asciiTheme="majorEastAsia" w:eastAsiaTheme="majorEastAsia" w:hAnsiTheme="majorEastAsia"/>
          <w:sz w:val="24"/>
          <w:szCs w:val="24"/>
        </w:rPr>
        <w:t>っ</w:t>
      </w:r>
      <w:r>
        <w:rPr>
          <w:rFonts w:asciiTheme="majorEastAsia" w:eastAsiaTheme="majorEastAsia" w:hAnsiTheme="majorEastAsia" w:hint="eastAsia"/>
          <w:sz w:val="24"/>
          <w:szCs w:val="24"/>
        </w:rPr>
        <w:t>子</w:t>
      </w:r>
      <w:r>
        <w:rPr>
          <w:rFonts w:asciiTheme="majorEastAsia" w:eastAsiaTheme="majorEastAsia" w:hAnsiTheme="majorEastAsia"/>
          <w:sz w:val="24"/>
          <w:szCs w:val="24"/>
        </w:rPr>
        <w:t>応援隊総会を開き、１年の活動</w:t>
      </w:r>
      <w:r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/>
          <w:sz w:val="24"/>
          <w:szCs w:val="24"/>
        </w:rPr>
        <w:t>振り返り、</w:t>
      </w:r>
      <w:r>
        <w:rPr>
          <w:rFonts w:asciiTheme="majorEastAsia" w:eastAsiaTheme="majorEastAsia" w:hAnsiTheme="majorEastAsia" w:hint="eastAsia"/>
          <w:sz w:val="24"/>
          <w:szCs w:val="24"/>
        </w:rPr>
        <w:t>次年度の</w:t>
      </w:r>
      <w:r>
        <w:rPr>
          <w:rFonts w:asciiTheme="majorEastAsia" w:eastAsiaTheme="majorEastAsia" w:hAnsiTheme="majorEastAsia"/>
          <w:sz w:val="24"/>
          <w:szCs w:val="24"/>
        </w:rPr>
        <w:t>活動に向けた意見交換を</w:t>
      </w:r>
      <w:r>
        <w:rPr>
          <w:rFonts w:asciiTheme="majorEastAsia" w:eastAsiaTheme="majorEastAsia" w:hAnsiTheme="majorEastAsia" w:hint="eastAsia"/>
          <w:sz w:val="24"/>
          <w:szCs w:val="24"/>
        </w:rPr>
        <w:t>行いました</w:t>
      </w:r>
      <w:r>
        <w:rPr>
          <w:rFonts w:asciiTheme="majorEastAsia" w:eastAsiaTheme="majorEastAsia" w:hAnsiTheme="majorEastAsia"/>
          <w:sz w:val="24"/>
          <w:szCs w:val="24"/>
        </w:rPr>
        <w:t>。その後、各学級に分かれて子どもたちと一緒に給食を食べて</w:t>
      </w:r>
      <w:r>
        <w:rPr>
          <w:rFonts w:asciiTheme="majorEastAsia" w:eastAsiaTheme="majorEastAsia" w:hAnsiTheme="majorEastAsia" w:hint="eastAsia"/>
          <w:sz w:val="24"/>
          <w:szCs w:val="24"/>
        </w:rPr>
        <w:t>いただき、</w:t>
      </w:r>
      <w:r w:rsidR="00A447F1">
        <w:rPr>
          <w:rFonts w:asciiTheme="majorEastAsia" w:eastAsiaTheme="majorEastAsia" w:hAnsiTheme="majorEastAsia"/>
          <w:sz w:val="24"/>
          <w:szCs w:val="24"/>
        </w:rPr>
        <w:t>皆さんに</w:t>
      </w:r>
      <w:r w:rsidR="00A447F1">
        <w:rPr>
          <w:rFonts w:asciiTheme="majorEastAsia" w:eastAsiaTheme="majorEastAsia" w:hAnsiTheme="majorEastAsia" w:hint="eastAsia"/>
          <w:sz w:val="24"/>
          <w:szCs w:val="24"/>
        </w:rPr>
        <w:t>感謝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t>気持ちを伝えました。</w:t>
      </w:r>
      <w:r w:rsidR="004A2B21">
        <w:rPr>
          <w:rFonts w:asciiTheme="majorEastAsia" w:eastAsiaTheme="majorEastAsia" w:hAnsiTheme="majorEastAsia" w:hint="eastAsia"/>
          <w:sz w:val="24"/>
          <w:szCs w:val="24"/>
        </w:rPr>
        <w:t>１年間</w:t>
      </w:r>
      <w:r w:rsidR="004A2B21">
        <w:rPr>
          <w:rFonts w:asciiTheme="majorEastAsia" w:eastAsiaTheme="majorEastAsia" w:hAnsiTheme="majorEastAsia"/>
          <w:sz w:val="24"/>
          <w:szCs w:val="24"/>
        </w:rPr>
        <w:t>、ありがとうございました。</w:t>
      </w:r>
    </w:p>
    <w:p w:rsidR="003D557F" w:rsidRDefault="009D1065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3D557F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C520F70" wp14:editId="032716E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762250" cy="2072205"/>
            <wp:effectExtent l="0" t="0" r="0" b="4445"/>
            <wp:wrapNone/>
            <wp:docPr id="17" name="図 17" descr="P:\平成28年度板山小学校画像データ\2月\27日　応援隊と給食の時間\SANY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平成28年度板山小学校画像データ\2月\27日　応援隊と給食の時間\SANY0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03AF0" wp14:editId="5371DCA8">
                <wp:simplePos x="0" y="0"/>
                <wp:positionH relativeFrom="column">
                  <wp:posOffset>2933700</wp:posOffset>
                </wp:positionH>
                <wp:positionV relativeFrom="paragraph">
                  <wp:posOffset>110490</wp:posOffset>
                </wp:positionV>
                <wp:extent cx="3267075" cy="2167255"/>
                <wp:effectExtent l="0" t="0" r="28575" b="2349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16725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3C1" w:rsidRPr="00BE7EFB" w:rsidRDefault="001003C1" w:rsidP="009D106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</w:rPr>
                            </w:pPr>
                            <w:r w:rsidRPr="00BE7E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</w:rPr>
                              <w:t>平成</w:t>
                            </w:r>
                            <w:r w:rsidRPr="00BE7EFB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</w:rPr>
                              <w:t>２８年</w:t>
                            </w:r>
                            <w:r w:rsidRPr="00BE7E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</w:rPr>
                              <w:t>度</w:t>
                            </w:r>
                            <w:r w:rsidRPr="00BE7EFB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</w:rPr>
                              <w:t xml:space="preserve">　主な活動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・散歩パトロール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、わんわんパトロール</w:t>
                            </w:r>
                          </w:p>
                          <w:p w:rsidR="001003C1" w:rsidRPr="009D1065" w:rsidRDefault="001003C1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9D1065"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樹木</w:t>
                            </w:r>
                            <w:r w:rsidR="009D1065"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剪定、草刈り、花壇</w:t>
                            </w:r>
                            <w:r w:rsidR="009D1065"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づくり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・掲示物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づくり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写真、絵画、押し花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掲示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・吊し雛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、折り紙の展示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野菜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、米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カレー、短歌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、エプロン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づくり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の支援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板山の歴史、板山万歳、昔の遊びの伝授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竹炭づくり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体験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・メダカ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の放流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日本舞踊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鑑賞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よもぎ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春のつどい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参観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10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リーダー会、結団式、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給食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試食会、</w:t>
                            </w:r>
                            <w:r w:rsidRPr="009D1065">
                              <w:rPr>
                                <w:rFonts w:ascii="HG丸ｺﾞｼｯｸM-PRO" w:eastAsia="HG丸ｺﾞｼｯｸM-PRO" w:hAnsi="HG丸ｺﾞｼｯｸM-PRO"/>
                              </w:rPr>
                              <w:t>総会</w:t>
                            </w:r>
                          </w:p>
                          <w:p w:rsidR="009D1065" w:rsidRPr="009D1065" w:rsidRDefault="009D1065" w:rsidP="009D1065">
                            <w:pPr>
                              <w:adjustRightInd w:val="0"/>
                              <w:snapToGri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03AF0" id="正方形/長方形 19" o:spid="_x0000_s1029" style="position:absolute;left:0;text-align:left;margin-left:231pt;margin-top:8.7pt;width:257.25pt;height:170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" fillcolor="white [3201]" strokecolor="black [3213]" strokeweight="1pt">
                <v:textbox>
                  <w:txbxContent>
                    <w:p w:rsidR="001003C1" w:rsidRPr="00BE7EFB" w:rsidRDefault="001003C1" w:rsidP="009D1065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</w:rPr>
                      </w:pPr>
                      <w:r w:rsidRPr="00BE7EFB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</w:rPr>
                        <w:t>平成</w:t>
                      </w:r>
                      <w:r w:rsidRPr="00BE7EFB">
                        <w:rPr>
                          <w:rFonts w:ascii="HG丸ｺﾞｼｯｸM-PRO" w:eastAsia="HG丸ｺﾞｼｯｸM-PRO" w:hAnsi="HG丸ｺﾞｼｯｸM-PRO"/>
                          <w:b/>
                          <w:i/>
                        </w:rPr>
                        <w:t>２８年</w:t>
                      </w:r>
                      <w:r w:rsidRPr="00BE7EFB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</w:rPr>
                        <w:t>度</w:t>
                      </w:r>
                      <w:r w:rsidRPr="00BE7EFB">
                        <w:rPr>
                          <w:rFonts w:ascii="HG丸ｺﾞｼｯｸM-PRO" w:eastAsia="HG丸ｺﾞｼｯｸM-PRO" w:hAnsi="HG丸ｺﾞｼｯｸM-PRO"/>
                          <w:b/>
                          <w:i/>
                        </w:rPr>
                        <w:t xml:space="preserve">　主な活動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・散歩パトロール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、わんわんパトロール</w:t>
                      </w:r>
                    </w:p>
                    <w:p w:rsidR="001003C1" w:rsidRPr="009D1065" w:rsidRDefault="001003C1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9D1065"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樹木</w:t>
                      </w:r>
                      <w:r w:rsidR="009D1065" w:rsidRPr="009D1065">
                        <w:rPr>
                          <w:rFonts w:ascii="HG丸ｺﾞｼｯｸM-PRO" w:eastAsia="HG丸ｺﾞｼｯｸM-PRO" w:hAnsi="HG丸ｺﾞｼｯｸM-PRO"/>
                        </w:rPr>
                        <w:t>剪定、草刈り、花壇</w:t>
                      </w:r>
                      <w:r w:rsidR="009D1065"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づくり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・掲示物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づくり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写真、絵画、押し花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掲示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・吊し雛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、折り紙の展示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野菜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、米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カレー、短歌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、エプロン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づくり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の支援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板山の歴史、板山万歳、昔の遊びの伝授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竹炭づくり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体験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・メダカ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の放流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日本舞踊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鑑賞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よもぎ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春のつどい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参観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1065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リーダー会、結団式、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給食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試食会、</w:t>
                      </w:r>
                      <w:r w:rsidRPr="009D1065">
                        <w:rPr>
                          <w:rFonts w:ascii="HG丸ｺﾞｼｯｸM-PRO" w:eastAsia="HG丸ｺﾞｼｯｸM-PRO" w:hAnsi="HG丸ｺﾞｼｯｸM-PRO"/>
                        </w:rPr>
                        <w:t>総会</w:t>
                      </w:r>
                    </w:p>
                    <w:p w:rsidR="009D1065" w:rsidRPr="009D1065" w:rsidRDefault="009D1065" w:rsidP="009D1065">
                      <w:pPr>
                        <w:adjustRightInd w:val="0"/>
                        <w:snapToGrid w:val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4A2B21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Default="009D1065" w:rsidP="00A96517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48260</wp:posOffset>
                </wp:positionV>
                <wp:extent cx="2781300" cy="252730"/>
                <wp:effectExtent l="0" t="0" r="19050" b="139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52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065" w:rsidRPr="00BE7EFB" w:rsidRDefault="009D1065" w:rsidP="009D106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E7E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給食</w:t>
                            </w:r>
                            <w:r w:rsidRPr="00BE7EFB">
                              <w:rPr>
                                <w:rFonts w:ascii="HG丸ｺﾞｼｯｸM-PRO" w:eastAsia="HG丸ｺﾞｼｯｸM-PRO" w:hAnsi="HG丸ｺﾞｼｯｸM-PRO"/>
                              </w:rPr>
                              <w:t>試食会の様子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0" style="position:absolute;left:0;text-align:left;margin-left:-1.5pt;margin-top:3.8pt;width:219pt;height:19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" fillcolor="white [3201]" strokecolor="black [3213]" strokeweight="1pt">
                <v:textbox>
                  <w:txbxContent>
                    <w:p w:rsidR="009D1065" w:rsidRPr="00BE7EFB" w:rsidRDefault="009D1065" w:rsidP="009D1065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E7EFB">
                        <w:rPr>
                          <w:rFonts w:ascii="HG丸ｺﾞｼｯｸM-PRO" w:eastAsia="HG丸ｺﾞｼｯｸM-PRO" w:hAnsi="HG丸ｺﾞｼｯｸM-PRO" w:hint="eastAsia"/>
                        </w:rPr>
                        <w:t>給食</w:t>
                      </w:r>
                      <w:r w:rsidRPr="00BE7EFB">
                        <w:rPr>
                          <w:rFonts w:ascii="HG丸ｺﾞｼｯｸM-PRO" w:eastAsia="HG丸ｺﾞｼｯｸM-PRO" w:hAnsi="HG丸ｺﾞｼｯｸM-PRO"/>
                        </w:rPr>
                        <w:t>試食会の様子</w:t>
                      </w:r>
                    </w:p>
                  </w:txbxContent>
                </v:textbox>
              </v:rect>
            </w:pict>
          </mc:Fallback>
        </mc:AlternateContent>
      </w:r>
    </w:p>
    <w:p w:rsidR="003D557F" w:rsidRDefault="003D557F" w:rsidP="00A96517">
      <w:pPr>
        <w:tabs>
          <w:tab w:val="left" w:pos="2265"/>
        </w:tabs>
        <w:adjustRightInd w:val="0"/>
        <w:snapToGrid w:val="0"/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</w:p>
    <w:p w:rsidR="001003C1" w:rsidRDefault="001003C1" w:rsidP="001003C1">
      <w:pPr>
        <w:tabs>
          <w:tab w:val="left" w:pos="2265"/>
        </w:tabs>
        <w:adjustRightInd w:val="0"/>
        <w:snapToGrid w:val="0"/>
        <w:ind w:firstLineChars="100" w:firstLine="400"/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1003C1" w:rsidRDefault="001003C1" w:rsidP="001003C1">
      <w:pPr>
        <w:tabs>
          <w:tab w:val="left" w:pos="2265"/>
        </w:tabs>
        <w:adjustRightInd w:val="0"/>
        <w:snapToGrid w:val="0"/>
        <w:ind w:firstLineChars="100" w:firstLine="400"/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1003C1">
        <w:rPr>
          <w:rFonts w:ascii="HGP創英角ﾎﾟｯﾌﾟ体" w:eastAsia="HGP創英角ﾎﾟｯﾌﾟ体" w:hAnsi="HGP創英角ﾎﾟｯﾌﾟ体" w:hint="eastAsia"/>
          <w:sz w:val="40"/>
          <w:szCs w:val="40"/>
        </w:rPr>
        <w:t>愛校作業</w:t>
      </w:r>
      <w:r w:rsidRPr="001003C1">
        <w:rPr>
          <w:rFonts w:ascii="HGP創英角ﾎﾟｯﾌﾟ体" w:eastAsia="HGP創英角ﾎﾟｯﾌﾟ体" w:hAnsi="HGP創英角ﾎﾟｯﾌﾟ体"/>
          <w:sz w:val="40"/>
          <w:szCs w:val="40"/>
        </w:rPr>
        <w:t>・感謝の会</w:t>
      </w:r>
      <w:r w:rsidR="006A4550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  <w:r w:rsidR="006A4550">
        <w:rPr>
          <w:rFonts w:ascii="HGP創英角ﾎﾟｯﾌﾟ体" w:eastAsia="HGP創英角ﾎﾟｯﾌﾟ体" w:hAnsi="HGP創英角ﾎﾟｯﾌﾟ体"/>
          <w:sz w:val="40"/>
          <w:szCs w:val="40"/>
        </w:rPr>
        <w:t>ありがとうございました</w:t>
      </w:r>
    </w:p>
    <w:p w:rsidR="001003C1" w:rsidRDefault="001003C1" w:rsidP="001003C1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1003C1" w:rsidRPr="001003C1" w:rsidRDefault="001003C1" w:rsidP="009D1065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1003C1">
        <w:rPr>
          <w:rFonts w:asciiTheme="majorEastAsia" w:eastAsiaTheme="majorEastAsia" w:hAnsiTheme="majorEastAsia" w:hint="eastAsia"/>
          <w:sz w:val="24"/>
          <w:szCs w:val="24"/>
        </w:rPr>
        <w:t>２月２８日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9D1065">
        <w:rPr>
          <w:rFonts w:asciiTheme="majorEastAsia" w:eastAsiaTheme="majorEastAsia" w:hAnsiTheme="majorEastAsia"/>
          <w:sz w:val="24"/>
          <w:szCs w:val="24"/>
        </w:rPr>
        <w:t>６年</w:t>
      </w:r>
      <w:r>
        <w:rPr>
          <w:rFonts w:asciiTheme="majorEastAsia" w:eastAsiaTheme="majorEastAsia" w:hAnsiTheme="majorEastAsia"/>
          <w:sz w:val="24"/>
          <w:szCs w:val="24"/>
        </w:rPr>
        <w:t>ＰＴＡ行事「</w:t>
      </w:r>
      <w:r>
        <w:rPr>
          <w:rFonts w:asciiTheme="majorEastAsia" w:eastAsiaTheme="majorEastAsia" w:hAnsiTheme="majorEastAsia" w:hint="eastAsia"/>
          <w:sz w:val="24"/>
          <w:szCs w:val="24"/>
        </w:rPr>
        <w:t>愛校作業</w:t>
      </w:r>
      <w:r>
        <w:rPr>
          <w:rFonts w:asciiTheme="majorEastAsia" w:eastAsiaTheme="majorEastAsia" w:hAnsiTheme="majorEastAsia"/>
          <w:sz w:val="24"/>
          <w:szCs w:val="24"/>
        </w:rPr>
        <w:t>・感謝の会」</w:t>
      </w:r>
      <w:r>
        <w:rPr>
          <w:rFonts w:asciiTheme="majorEastAsia" w:eastAsiaTheme="majorEastAsia" w:hAnsiTheme="majorEastAsia" w:hint="eastAsia"/>
          <w:sz w:val="24"/>
          <w:szCs w:val="24"/>
        </w:rPr>
        <w:t>が</w:t>
      </w:r>
      <w:r>
        <w:rPr>
          <w:rFonts w:asciiTheme="majorEastAsia" w:eastAsiaTheme="majorEastAsia" w:hAnsiTheme="majorEastAsia"/>
          <w:sz w:val="24"/>
          <w:szCs w:val="24"/>
        </w:rPr>
        <w:t>行われました。</w:t>
      </w:r>
      <w:r w:rsidR="009D1065">
        <w:rPr>
          <w:rFonts w:asciiTheme="majorEastAsia" w:eastAsiaTheme="majorEastAsia" w:hAnsiTheme="majorEastAsia" w:hint="eastAsia"/>
          <w:sz w:val="24"/>
          <w:szCs w:val="24"/>
        </w:rPr>
        <w:t>愛校作業は</w:t>
      </w:r>
      <w:r w:rsidR="009D1065">
        <w:rPr>
          <w:rFonts w:asciiTheme="majorEastAsia" w:eastAsiaTheme="majorEastAsia" w:hAnsiTheme="majorEastAsia"/>
          <w:sz w:val="24"/>
          <w:szCs w:val="24"/>
        </w:rPr>
        <w:t>、</w:t>
      </w:r>
      <w:r w:rsidR="009D1065">
        <w:rPr>
          <w:rFonts w:asciiTheme="majorEastAsia" w:eastAsiaTheme="majorEastAsia" w:hAnsiTheme="majorEastAsia" w:hint="eastAsia"/>
          <w:sz w:val="24"/>
          <w:szCs w:val="24"/>
        </w:rPr>
        <w:t>遊具の</w:t>
      </w:r>
      <w:r w:rsidR="009D1065">
        <w:rPr>
          <w:rFonts w:asciiTheme="majorEastAsia" w:eastAsiaTheme="majorEastAsia" w:hAnsiTheme="majorEastAsia"/>
          <w:sz w:val="24"/>
          <w:szCs w:val="24"/>
        </w:rPr>
        <w:t>ペンキ</w:t>
      </w:r>
      <w:r w:rsidR="009D1065">
        <w:rPr>
          <w:rFonts w:asciiTheme="majorEastAsia" w:eastAsiaTheme="majorEastAsia" w:hAnsiTheme="majorEastAsia" w:hint="eastAsia"/>
          <w:sz w:val="24"/>
          <w:szCs w:val="24"/>
        </w:rPr>
        <w:t>剥がし</w:t>
      </w:r>
      <w:r w:rsidR="009D1065">
        <w:rPr>
          <w:rFonts w:asciiTheme="majorEastAsia" w:eastAsiaTheme="majorEastAsia" w:hAnsiTheme="majorEastAsia"/>
          <w:sz w:val="24"/>
          <w:szCs w:val="24"/>
        </w:rPr>
        <w:t>とトイレ掃除を行いました。</w:t>
      </w:r>
      <w:r w:rsidR="009D1065">
        <w:rPr>
          <w:rFonts w:asciiTheme="majorEastAsia" w:eastAsiaTheme="majorEastAsia" w:hAnsiTheme="majorEastAsia" w:hint="eastAsia"/>
          <w:sz w:val="24"/>
          <w:szCs w:val="24"/>
        </w:rPr>
        <w:t>その後</w:t>
      </w:r>
      <w:r w:rsidR="009D1065">
        <w:rPr>
          <w:rFonts w:asciiTheme="majorEastAsia" w:eastAsiaTheme="majorEastAsia" w:hAnsiTheme="majorEastAsia"/>
          <w:sz w:val="24"/>
          <w:szCs w:val="24"/>
        </w:rPr>
        <w:t>、</w:t>
      </w:r>
      <w:r w:rsidR="009D1065">
        <w:rPr>
          <w:rFonts w:asciiTheme="majorEastAsia" w:eastAsiaTheme="majorEastAsia" w:hAnsiTheme="majorEastAsia" w:hint="eastAsia"/>
          <w:sz w:val="24"/>
          <w:szCs w:val="24"/>
        </w:rPr>
        <w:t>感謝の会は、</w:t>
      </w:r>
      <w:r w:rsidR="009D1065">
        <w:rPr>
          <w:rFonts w:asciiTheme="majorEastAsia" w:eastAsiaTheme="majorEastAsia" w:hAnsiTheme="majorEastAsia"/>
          <w:sz w:val="24"/>
          <w:szCs w:val="24"/>
        </w:rPr>
        <w:t>保護者の方への感謝の気持ちを</w:t>
      </w:r>
      <w:r w:rsidR="009D1065">
        <w:rPr>
          <w:rFonts w:asciiTheme="majorEastAsia" w:eastAsiaTheme="majorEastAsia" w:hAnsiTheme="majorEastAsia" w:hint="eastAsia"/>
          <w:sz w:val="24"/>
          <w:szCs w:val="24"/>
        </w:rPr>
        <w:t>伝えました</w:t>
      </w:r>
      <w:r w:rsidR="009D1065">
        <w:rPr>
          <w:rFonts w:asciiTheme="majorEastAsia" w:eastAsiaTheme="majorEastAsia" w:hAnsiTheme="majorEastAsia"/>
          <w:sz w:val="24"/>
          <w:szCs w:val="24"/>
        </w:rPr>
        <w:t>。</w:t>
      </w:r>
    </w:p>
    <w:p w:rsidR="001003C1" w:rsidRDefault="00B9646C" w:rsidP="00A96517">
      <w:pPr>
        <w:tabs>
          <w:tab w:val="left" w:pos="2265"/>
        </w:tabs>
        <w:adjustRightInd w:val="0"/>
        <w:snapToGrid w:val="0"/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6A4550">
        <w:rPr>
          <w:rFonts w:ascii="HGP創英角ﾎﾟｯﾌﾟ体" w:eastAsia="HGP創英角ﾎﾟｯﾌﾟ体" w:hAnsi="HGP創英角ﾎﾟｯﾌﾟ体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02F6D76" wp14:editId="76871A23">
            <wp:simplePos x="0" y="0"/>
            <wp:positionH relativeFrom="column">
              <wp:posOffset>4264025</wp:posOffset>
            </wp:positionH>
            <wp:positionV relativeFrom="paragraph">
              <wp:posOffset>80645</wp:posOffset>
            </wp:positionV>
            <wp:extent cx="1898557" cy="1424305"/>
            <wp:effectExtent l="0" t="0" r="6985" b="4445"/>
            <wp:wrapNone/>
            <wp:docPr id="13" name="図 13" descr="P:\平成28年度板山小学校画像データ\2月\28日　愛校作業・感謝の会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平成28年度板山小学校画像データ\2月\28日　愛校作業・感謝の会\IMG_4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57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550">
        <w:rPr>
          <w:rFonts w:ascii="HGP創英角ﾎﾟｯﾌﾟ体" w:eastAsia="HGP創英角ﾎﾟｯﾌﾟ体" w:hAnsi="HGP創英角ﾎﾟｯﾌﾟ体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1B792B7" wp14:editId="5A845A5C">
            <wp:simplePos x="0" y="0"/>
            <wp:positionH relativeFrom="margin">
              <wp:posOffset>2171700</wp:posOffset>
            </wp:positionH>
            <wp:positionV relativeFrom="paragraph">
              <wp:posOffset>80645</wp:posOffset>
            </wp:positionV>
            <wp:extent cx="1951355" cy="1428750"/>
            <wp:effectExtent l="0" t="0" r="0" b="0"/>
            <wp:wrapNone/>
            <wp:docPr id="11" name="図 11" descr="P:\平成28年度板山小学校画像データ\2月\28日　愛校作業・感謝の会\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28年度板山小学校画像データ\2月\28日　愛校作業・感謝の会\IMG_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"/>
                    <a:stretch/>
                  </pic:blipFill>
                  <pic:spPr bwMode="auto">
                    <a:xfrm>
                      <a:off x="0" y="0"/>
                      <a:ext cx="19513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550">
        <w:rPr>
          <w:rFonts w:ascii="HGP創英角ﾎﾟｯﾌﾟ体" w:eastAsia="HGP創英角ﾎﾟｯﾌﾟ体" w:hAnsi="HGP創英角ﾎﾟｯﾌﾟ体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28B6599" wp14:editId="58C560D1">
            <wp:simplePos x="0" y="0"/>
            <wp:positionH relativeFrom="column">
              <wp:posOffset>47625</wp:posOffset>
            </wp:positionH>
            <wp:positionV relativeFrom="paragraph">
              <wp:posOffset>85725</wp:posOffset>
            </wp:positionV>
            <wp:extent cx="1955165" cy="1419225"/>
            <wp:effectExtent l="0" t="0" r="6985" b="9525"/>
            <wp:wrapNone/>
            <wp:docPr id="10" name="図 10" descr="P:\平成28年度板山小学校画像データ\2月\28日　愛校作業・感謝の会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28年度板山小学校画像データ\2月\28日　愛校作業・感謝の会\IMG_4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1"/>
                    <a:stretch/>
                  </pic:blipFill>
                  <pic:spPr bwMode="auto">
                    <a:xfrm>
                      <a:off x="0" y="0"/>
                      <a:ext cx="19551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C1" w:rsidRDefault="001003C1" w:rsidP="00A96517">
      <w:pPr>
        <w:tabs>
          <w:tab w:val="left" w:pos="2265"/>
        </w:tabs>
        <w:adjustRightInd w:val="0"/>
        <w:snapToGrid w:val="0"/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</w:p>
    <w:p w:rsidR="001003C1" w:rsidRDefault="001003C1" w:rsidP="00A96517">
      <w:pPr>
        <w:tabs>
          <w:tab w:val="left" w:pos="2265"/>
        </w:tabs>
        <w:adjustRightInd w:val="0"/>
        <w:snapToGrid w:val="0"/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</w:p>
    <w:p w:rsidR="001003C1" w:rsidRDefault="001003C1" w:rsidP="00A96517">
      <w:pPr>
        <w:tabs>
          <w:tab w:val="left" w:pos="2265"/>
        </w:tabs>
        <w:adjustRightInd w:val="0"/>
        <w:snapToGrid w:val="0"/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</w:p>
    <w:p w:rsidR="001003C1" w:rsidRDefault="001003C1" w:rsidP="00A96517">
      <w:pPr>
        <w:tabs>
          <w:tab w:val="left" w:pos="2265"/>
        </w:tabs>
        <w:adjustRightInd w:val="0"/>
        <w:snapToGrid w:val="0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6A4550" w:rsidRDefault="00B9646C" w:rsidP="00A96517">
      <w:pPr>
        <w:tabs>
          <w:tab w:val="left" w:pos="2265"/>
        </w:tabs>
        <w:adjustRightInd w:val="0"/>
        <w:snapToGrid w:val="0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89B77" wp14:editId="53E11C44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1898015" cy="257175"/>
                <wp:effectExtent l="0" t="0" r="2603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46C" w:rsidRPr="00B9646C" w:rsidRDefault="00B9646C" w:rsidP="00B9646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込めて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贈ります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289B77" id="正方形/長方形 21" o:spid="_x0000_s1031" style="position:absolute;left:0;text-align:left;margin-left:98.25pt;margin-top:3.55pt;width:149.45pt;height:20.25pt;z-index:2516828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" fillcolor="window" strokecolor="windowText" strokeweight="1pt">
                <v:textbox>
                  <w:txbxContent>
                    <w:p w:rsidR="00B9646C" w:rsidRPr="00B9646C" w:rsidRDefault="00B9646C" w:rsidP="00B9646C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心を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込めて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贈ります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D17C05" wp14:editId="058F9493">
                <wp:simplePos x="0" y="0"/>
                <wp:positionH relativeFrom="column">
                  <wp:posOffset>2171700</wp:posOffset>
                </wp:positionH>
                <wp:positionV relativeFrom="paragraph">
                  <wp:posOffset>58420</wp:posOffset>
                </wp:positionV>
                <wp:extent cx="1943100" cy="25717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46C" w:rsidRPr="00B9646C" w:rsidRDefault="00B9646C" w:rsidP="00B9646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の言葉を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漢字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表現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17C05" id="正方形/長方形 20" o:spid="_x0000_s1032" style="position:absolute;left:0;text-align:left;margin-left:171pt;margin-top:4.6pt;width:153pt;height:2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" fillcolor="window" strokecolor="windowText" strokeweight="1pt">
                <v:textbox>
                  <w:txbxContent>
                    <w:p w:rsidR="00B9646C" w:rsidRPr="00B9646C" w:rsidRDefault="00B9646C" w:rsidP="00B9646C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感謝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の言葉を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漢字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表現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438D30" wp14:editId="6A8C56B5">
                <wp:simplePos x="0" y="0"/>
                <wp:positionH relativeFrom="column">
                  <wp:posOffset>47625</wp:posOffset>
                </wp:positionH>
                <wp:positionV relativeFrom="paragraph">
                  <wp:posOffset>54610</wp:posOffset>
                </wp:positionV>
                <wp:extent cx="1943100" cy="2571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6C" w:rsidRPr="00B9646C" w:rsidRDefault="00B9646C" w:rsidP="00B9646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964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トイレが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ピカピカに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変身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38D30" id="正方形/長方形 18" o:spid="_x0000_s1033" style="position:absolute;left:0;text-align:left;margin-left:3.75pt;margin-top:4.3pt;width:153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" fillcolor="white [3201]" strokecolor="black [3213]" strokeweight="1pt">
                <v:textbox>
                  <w:txbxContent>
                    <w:p w:rsidR="00B9646C" w:rsidRPr="00B9646C" w:rsidRDefault="00B9646C" w:rsidP="00B9646C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B9646C">
                        <w:rPr>
                          <w:rFonts w:ascii="HG丸ｺﾞｼｯｸM-PRO" w:eastAsia="HG丸ｺﾞｼｯｸM-PRO" w:hAnsi="HG丸ｺﾞｼｯｸM-PRO" w:hint="eastAsia"/>
                        </w:rPr>
                        <w:t>トイレが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ピカピカに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変身</w:t>
                      </w:r>
                    </w:p>
                  </w:txbxContent>
                </v:textbox>
              </v:rect>
            </w:pict>
          </mc:Fallback>
        </mc:AlternateContent>
      </w:r>
    </w:p>
    <w:p w:rsidR="006A4550" w:rsidRDefault="006A4550" w:rsidP="00A96517">
      <w:pPr>
        <w:tabs>
          <w:tab w:val="left" w:pos="2265"/>
        </w:tabs>
        <w:adjustRightInd w:val="0"/>
        <w:snapToGrid w:val="0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4A2B21" w:rsidRPr="001003C1" w:rsidRDefault="004A2B21" w:rsidP="00A96517">
      <w:pPr>
        <w:tabs>
          <w:tab w:val="left" w:pos="2265"/>
        </w:tabs>
        <w:adjustRightInd w:val="0"/>
        <w:snapToGrid w:val="0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1003C1">
        <w:rPr>
          <w:rFonts w:ascii="HGP創英角ﾎﾟｯﾌﾟ体" w:eastAsia="HGP創英角ﾎﾟｯﾌﾟ体" w:hAnsi="HGP創英角ﾎﾟｯﾌﾟ体" w:hint="eastAsia"/>
          <w:sz w:val="36"/>
          <w:szCs w:val="36"/>
        </w:rPr>
        <w:t>「親子で</w:t>
      </w:r>
      <w:r w:rsidRPr="001003C1">
        <w:rPr>
          <w:rFonts w:ascii="HGP創英角ﾎﾟｯﾌﾟ体" w:eastAsia="HGP創英角ﾎﾟｯﾌﾟ体" w:hAnsi="HGP創英角ﾎﾟｯﾌﾟ体"/>
          <w:sz w:val="36"/>
          <w:szCs w:val="36"/>
        </w:rPr>
        <w:t>ネット五原則</w:t>
      </w:r>
      <w:r w:rsidRPr="001003C1">
        <w:rPr>
          <w:rFonts w:ascii="HGP創英角ﾎﾟｯﾌﾟ体" w:eastAsia="HGP創英角ﾎﾟｯﾌﾟ体" w:hAnsi="HGP創英角ﾎﾟｯﾌﾟ体" w:hint="eastAsia"/>
          <w:sz w:val="36"/>
          <w:szCs w:val="36"/>
        </w:rPr>
        <w:t>」</w:t>
      </w:r>
      <w:r w:rsidRPr="001003C1">
        <w:rPr>
          <w:rFonts w:ascii="HGP創英角ﾎﾟｯﾌﾟ体" w:eastAsia="HGP創英角ﾎﾟｯﾌﾟ体" w:hAnsi="HGP創英角ﾎﾟｯﾌﾟ体"/>
          <w:sz w:val="36"/>
          <w:szCs w:val="36"/>
        </w:rPr>
        <w:t>標語コンテスト</w:t>
      </w:r>
      <w:r w:rsidRPr="001003C1">
        <w:rPr>
          <w:rFonts w:ascii="HGP創英角ﾎﾟｯﾌﾟ体" w:eastAsia="HGP創英角ﾎﾟｯﾌﾟ体" w:hAnsi="HGP創英角ﾎﾟｯﾌﾟ体" w:hint="eastAsia"/>
          <w:sz w:val="36"/>
          <w:szCs w:val="36"/>
        </w:rPr>
        <w:t>（応募総数6,534点）</w:t>
      </w:r>
    </w:p>
    <w:p w:rsidR="001003C1" w:rsidRDefault="001003C1" w:rsidP="001003C1">
      <w:pPr>
        <w:tabs>
          <w:tab w:val="left" w:pos="2265"/>
        </w:tabs>
        <w:adjustRightInd w:val="0"/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4A2B21" w:rsidRPr="004A2B21" w:rsidRDefault="004A2B21" w:rsidP="001003C1">
      <w:pPr>
        <w:tabs>
          <w:tab w:val="left" w:pos="2265"/>
        </w:tabs>
        <w:adjustRightInd w:val="0"/>
        <w:snapToGrid w:val="0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1003C1">
        <w:rPr>
          <w:rFonts w:asciiTheme="majorEastAsia" w:eastAsiaTheme="majorEastAsia" w:hAnsiTheme="majorEastAsia" w:hint="eastAsia"/>
          <w:sz w:val="24"/>
          <w:szCs w:val="24"/>
        </w:rPr>
        <w:t>板山小１年の</w:t>
      </w:r>
      <w:r w:rsidRPr="001003C1">
        <w:rPr>
          <w:rFonts w:asciiTheme="majorEastAsia" w:eastAsiaTheme="majorEastAsia" w:hAnsiTheme="majorEastAsia"/>
          <w:sz w:val="24"/>
          <w:szCs w:val="24"/>
        </w:rPr>
        <w:t>廣瀬</w:t>
      </w:r>
      <w:r w:rsidRPr="001003C1">
        <w:rPr>
          <w:rFonts w:asciiTheme="majorEastAsia" w:eastAsiaTheme="majorEastAsia" w:hAnsiTheme="majorEastAsia" w:hint="eastAsia"/>
          <w:sz w:val="24"/>
          <w:szCs w:val="24"/>
        </w:rPr>
        <w:t>芽生さん・保護者の</w:t>
      </w:r>
      <w:r w:rsidRPr="001003C1">
        <w:rPr>
          <w:rFonts w:asciiTheme="majorEastAsia" w:eastAsiaTheme="majorEastAsia" w:hAnsiTheme="majorEastAsia"/>
          <w:sz w:val="24"/>
          <w:szCs w:val="24"/>
        </w:rPr>
        <w:t>廣瀬信江さんの作品が優秀</w:t>
      </w:r>
      <w:r w:rsidRPr="001003C1">
        <w:rPr>
          <w:rFonts w:asciiTheme="majorEastAsia" w:eastAsiaTheme="majorEastAsia" w:hAnsiTheme="majorEastAsia" w:hint="eastAsia"/>
          <w:sz w:val="24"/>
          <w:szCs w:val="24"/>
        </w:rPr>
        <w:t>賞</w:t>
      </w:r>
      <w:r w:rsidRPr="001003C1">
        <w:rPr>
          <w:rFonts w:asciiTheme="majorEastAsia" w:eastAsiaTheme="majorEastAsia" w:hAnsiTheme="majorEastAsia"/>
          <w:sz w:val="24"/>
          <w:szCs w:val="24"/>
        </w:rPr>
        <w:t>に</w:t>
      </w:r>
      <w:r w:rsidRPr="001003C1">
        <w:rPr>
          <w:rFonts w:asciiTheme="majorEastAsia" w:eastAsiaTheme="majorEastAsia" w:hAnsiTheme="majorEastAsia" w:hint="eastAsia"/>
          <w:sz w:val="24"/>
          <w:szCs w:val="24"/>
        </w:rPr>
        <w:t>輝きました</w:t>
      </w:r>
      <w:r w:rsidR="001003C1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96517" w:rsidRPr="004A2B21" w:rsidRDefault="004A2B21" w:rsidP="004A2B21">
      <w:pPr>
        <w:tabs>
          <w:tab w:val="left" w:pos="2265"/>
        </w:tabs>
        <w:adjustRightInd w:val="0"/>
        <w:snapToGrid w:val="0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93346</wp:posOffset>
                </wp:positionV>
                <wp:extent cx="5581650" cy="438150"/>
                <wp:effectExtent l="19050" t="19050" r="1905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381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21" w:rsidRPr="001003C1" w:rsidRDefault="004A2B21" w:rsidP="001003C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1003C1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スマホ</w:t>
                            </w:r>
                            <w:r w:rsidR="00E810B1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t>より　目を見て</w:t>
                            </w:r>
                            <w:r w:rsidR="00E810B1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話</w:t>
                            </w:r>
                            <w:r w:rsidRPr="001003C1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t>そう　親子の時間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4" style="position:absolute;left:0;text-align:left;margin-left:21.75pt;margin-top:7.35pt;width:439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" fillcolor="white [3201]" strokecolor="black [3213]" strokeweight="2.25pt">
                <v:stroke joinstyle="miter"/>
                <v:textbox>
                  <w:txbxContent>
                    <w:p w:rsidR="004A2B21" w:rsidRPr="001003C1" w:rsidRDefault="004A2B21" w:rsidP="001003C1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1003C1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スマホ</w:t>
                      </w:r>
                      <w:r w:rsidR="00E810B1"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t>より　目を見て</w:t>
                      </w:r>
                      <w:r w:rsidR="00E810B1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話</w:t>
                      </w:r>
                      <w:r w:rsidRPr="001003C1"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t>そう　親子の時間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A96517" w:rsidRPr="004A2B21" w:rsidSect="003D33B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F78" w:rsidRDefault="00C61F78" w:rsidP="006F281E">
      <w:r>
        <w:separator/>
      </w:r>
    </w:p>
  </w:endnote>
  <w:endnote w:type="continuationSeparator" w:id="0">
    <w:p w:rsidR="00C61F78" w:rsidRDefault="00C61F78" w:rsidP="006F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F78" w:rsidRDefault="00C61F78" w:rsidP="006F281E">
      <w:r>
        <w:separator/>
      </w:r>
    </w:p>
  </w:footnote>
  <w:footnote w:type="continuationSeparator" w:id="0">
    <w:p w:rsidR="00C61F78" w:rsidRDefault="00C61F78" w:rsidP="006F2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3906A3"/>
    <w:multiLevelType w:val="hybridMultilevel"/>
    <w:tmpl w:val="40126420"/>
    <w:lvl w:ilvl="0" w:tplc="447A863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A624CA7"/>
    <w:multiLevelType w:val="multilevel"/>
    <w:tmpl w:val="D5EC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BA"/>
    <w:rsid w:val="00007122"/>
    <w:rsid w:val="00013AE3"/>
    <w:rsid w:val="0001457A"/>
    <w:rsid w:val="00017EB9"/>
    <w:rsid w:val="00022F8F"/>
    <w:rsid w:val="000251E5"/>
    <w:rsid w:val="00025CBC"/>
    <w:rsid w:val="00031DC4"/>
    <w:rsid w:val="00037E77"/>
    <w:rsid w:val="00040119"/>
    <w:rsid w:val="00041750"/>
    <w:rsid w:val="0005760D"/>
    <w:rsid w:val="0006507E"/>
    <w:rsid w:val="00065526"/>
    <w:rsid w:val="00065C2A"/>
    <w:rsid w:val="00072D86"/>
    <w:rsid w:val="000731B8"/>
    <w:rsid w:val="00075393"/>
    <w:rsid w:val="000819C5"/>
    <w:rsid w:val="00081B91"/>
    <w:rsid w:val="00083C01"/>
    <w:rsid w:val="00086051"/>
    <w:rsid w:val="000919AD"/>
    <w:rsid w:val="00095DCC"/>
    <w:rsid w:val="000B25E6"/>
    <w:rsid w:val="000C146E"/>
    <w:rsid w:val="000C3E45"/>
    <w:rsid w:val="000D0703"/>
    <w:rsid w:val="000E1819"/>
    <w:rsid w:val="000E4A6E"/>
    <w:rsid w:val="000F6AA5"/>
    <w:rsid w:val="001003C1"/>
    <w:rsid w:val="00106329"/>
    <w:rsid w:val="001074AD"/>
    <w:rsid w:val="001105E6"/>
    <w:rsid w:val="00116287"/>
    <w:rsid w:val="001213FF"/>
    <w:rsid w:val="00122484"/>
    <w:rsid w:val="0012410E"/>
    <w:rsid w:val="0012695B"/>
    <w:rsid w:val="001353CC"/>
    <w:rsid w:val="00147506"/>
    <w:rsid w:val="00147815"/>
    <w:rsid w:val="001507BD"/>
    <w:rsid w:val="001634F9"/>
    <w:rsid w:val="00165B62"/>
    <w:rsid w:val="00166945"/>
    <w:rsid w:val="00173218"/>
    <w:rsid w:val="001756DD"/>
    <w:rsid w:val="001802A6"/>
    <w:rsid w:val="00183A76"/>
    <w:rsid w:val="001875E3"/>
    <w:rsid w:val="00193354"/>
    <w:rsid w:val="00193CCA"/>
    <w:rsid w:val="001A2180"/>
    <w:rsid w:val="001A289F"/>
    <w:rsid w:val="001A3085"/>
    <w:rsid w:val="001A5509"/>
    <w:rsid w:val="001B43FE"/>
    <w:rsid w:val="001B7050"/>
    <w:rsid w:val="001C5647"/>
    <w:rsid w:val="001C5E0F"/>
    <w:rsid w:val="001C68FC"/>
    <w:rsid w:val="001D5A6A"/>
    <w:rsid w:val="001E3EF6"/>
    <w:rsid w:val="001F4443"/>
    <w:rsid w:val="00215939"/>
    <w:rsid w:val="00220961"/>
    <w:rsid w:val="00223BEC"/>
    <w:rsid w:val="0023094E"/>
    <w:rsid w:val="00232633"/>
    <w:rsid w:val="00233181"/>
    <w:rsid w:val="00235ADC"/>
    <w:rsid w:val="00241753"/>
    <w:rsid w:val="00251E69"/>
    <w:rsid w:val="0025787A"/>
    <w:rsid w:val="002613CE"/>
    <w:rsid w:val="00261ABC"/>
    <w:rsid w:val="00281A5C"/>
    <w:rsid w:val="002919C9"/>
    <w:rsid w:val="00296004"/>
    <w:rsid w:val="002A0C41"/>
    <w:rsid w:val="002A1969"/>
    <w:rsid w:val="002A535C"/>
    <w:rsid w:val="002B5D4A"/>
    <w:rsid w:val="002B7112"/>
    <w:rsid w:val="002B76D9"/>
    <w:rsid w:val="002C3121"/>
    <w:rsid w:val="002C4407"/>
    <w:rsid w:val="002D4CD7"/>
    <w:rsid w:val="002D738C"/>
    <w:rsid w:val="002E408C"/>
    <w:rsid w:val="002E654E"/>
    <w:rsid w:val="002F262F"/>
    <w:rsid w:val="002F6002"/>
    <w:rsid w:val="003007AA"/>
    <w:rsid w:val="00306994"/>
    <w:rsid w:val="00320641"/>
    <w:rsid w:val="00324322"/>
    <w:rsid w:val="00327872"/>
    <w:rsid w:val="00330088"/>
    <w:rsid w:val="0033168F"/>
    <w:rsid w:val="003663A6"/>
    <w:rsid w:val="00366E8D"/>
    <w:rsid w:val="00372E8F"/>
    <w:rsid w:val="00375CF8"/>
    <w:rsid w:val="003857DF"/>
    <w:rsid w:val="00391252"/>
    <w:rsid w:val="00396DE4"/>
    <w:rsid w:val="003A4D10"/>
    <w:rsid w:val="003A5D1E"/>
    <w:rsid w:val="003B004E"/>
    <w:rsid w:val="003B021F"/>
    <w:rsid w:val="003B09B9"/>
    <w:rsid w:val="003B5186"/>
    <w:rsid w:val="003C1E9D"/>
    <w:rsid w:val="003D0D80"/>
    <w:rsid w:val="003D0EFA"/>
    <w:rsid w:val="003D33BA"/>
    <w:rsid w:val="003D54B2"/>
    <w:rsid w:val="003D557F"/>
    <w:rsid w:val="003E7ABD"/>
    <w:rsid w:val="003F0936"/>
    <w:rsid w:val="00400B33"/>
    <w:rsid w:val="0040730F"/>
    <w:rsid w:val="00413245"/>
    <w:rsid w:val="0042175B"/>
    <w:rsid w:val="00422570"/>
    <w:rsid w:val="00423E07"/>
    <w:rsid w:val="00424359"/>
    <w:rsid w:val="0042672E"/>
    <w:rsid w:val="00427597"/>
    <w:rsid w:val="0043437A"/>
    <w:rsid w:val="00436746"/>
    <w:rsid w:val="004401B1"/>
    <w:rsid w:val="00446E85"/>
    <w:rsid w:val="00462CCC"/>
    <w:rsid w:val="0047172D"/>
    <w:rsid w:val="00482566"/>
    <w:rsid w:val="004830D9"/>
    <w:rsid w:val="00487958"/>
    <w:rsid w:val="004936F0"/>
    <w:rsid w:val="004A2B21"/>
    <w:rsid w:val="004A7611"/>
    <w:rsid w:val="004A79D3"/>
    <w:rsid w:val="004B1461"/>
    <w:rsid w:val="004B2FF1"/>
    <w:rsid w:val="004C13F2"/>
    <w:rsid w:val="004C2E0B"/>
    <w:rsid w:val="004D2F21"/>
    <w:rsid w:val="004D3143"/>
    <w:rsid w:val="004D3723"/>
    <w:rsid w:val="004E6064"/>
    <w:rsid w:val="004E7B54"/>
    <w:rsid w:val="005039FB"/>
    <w:rsid w:val="005064AA"/>
    <w:rsid w:val="00515284"/>
    <w:rsid w:val="005167E9"/>
    <w:rsid w:val="005170EE"/>
    <w:rsid w:val="0053625C"/>
    <w:rsid w:val="0054307E"/>
    <w:rsid w:val="005444A2"/>
    <w:rsid w:val="00544635"/>
    <w:rsid w:val="00552F2A"/>
    <w:rsid w:val="00554C0D"/>
    <w:rsid w:val="005634EC"/>
    <w:rsid w:val="005655B2"/>
    <w:rsid w:val="00567BD8"/>
    <w:rsid w:val="005708D7"/>
    <w:rsid w:val="00577BED"/>
    <w:rsid w:val="00577EC7"/>
    <w:rsid w:val="005915C4"/>
    <w:rsid w:val="005A46DE"/>
    <w:rsid w:val="005B3C28"/>
    <w:rsid w:val="005B7E2D"/>
    <w:rsid w:val="005C7783"/>
    <w:rsid w:val="005D425B"/>
    <w:rsid w:val="005D4E6B"/>
    <w:rsid w:val="005D7E88"/>
    <w:rsid w:val="005F1997"/>
    <w:rsid w:val="005F1B31"/>
    <w:rsid w:val="005F276A"/>
    <w:rsid w:val="0060454E"/>
    <w:rsid w:val="0061222B"/>
    <w:rsid w:val="0061521E"/>
    <w:rsid w:val="00621F89"/>
    <w:rsid w:val="006228F3"/>
    <w:rsid w:val="00625523"/>
    <w:rsid w:val="00627386"/>
    <w:rsid w:val="00630017"/>
    <w:rsid w:val="00630580"/>
    <w:rsid w:val="006314AA"/>
    <w:rsid w:val="0063479E"/>
    <w:rsid w:val="00640660"/>
    <w:rsid w:val="00652FBF"/>
    <w:rsid w:val="00654E73"/>
    <w:rsid w:val="006560DD"/>
    <w:rsid w:val="00657B2A"/>
    <w:rsid w:val="00663A9A"/>
    <w:rsid w:val="006672FC"/>
    <w:rsid w:val="00670C79"/>
    <w:rsid w:val="00681E98"/>
    <w:rsid w:val="00683827"/>
    <w:rsid w:val="00684D9B"/>
    <w:rsid w:val="006921E2"/>
    <w:rsid w:val="006A1EA0"/>
    <w:rsid w:val="006A4550"/>
    <w:rsid w:val="006B0E1B"/>
    <w:rsid w:val="006D27C7"/>
    <w:rsid w:val="006D3BE6"/>
    <w:rsid w:val="006E247E"/>
    <w:rsid w:val="006E53E5"/>
    <w:rsid w:val="006F281E"/>
    <w:rsid w:val="006F5109"/>
    <w:rsid w:val="00706D12"/>
    <w:rsid w:val="0070737D"/>
    <w:rsid w:val="007074C8"/>
    <w:rsid w:val="007076CE"/>
    <w:rsid w:val="007123DB"/>
    <w:rsid w:val="00714680"/>
    <w:rsid w:val="007159A4"/>
    <w:rsid w:val="00720991"/>
    <w:rsid w:val="00724669"/>
    <w:rsid w:val="007342A0"/>
    <w:rsid w:val="007346E2"/>
    <w:rsid w:val="00740C86"/>
    <w:rsid w:val="00766F8F"/>
    <w:rsid w:val="007720F9"/>
    <w:rsid w:val="007723F3"/>
    <w:rsid w:val="00774B36"/>
    <w:rsid w:val="00782995"/>
    <w:rsid w:val="007918E8"/>
    <w:rsid w:val="007A302E"/>
    <w:rsid w:val="007A7A3F"/>
    <w:rsid w:val="007A7E99"/>
    <w:rsid w:val="007C4769"/>
    <w:rsid w:val="007C660F"/>
    <w:rsid w:val="007C715C"/>
    <w:rsid w:val="007C761B"/>
    <w:rsid w:val="007D18E8"/>
    <w:rsid w:val="007D5767"/>
    <w:rsid w:val="007D69E7"/>
    <w:rsid w:val="007E4CA8"/>
    <w:rsid w:val="007E6C91"/>
    <w:rsid w:val="007E73E7"/>
    <w:rsid w:val="007F79AB"/>
    <w:rsid w:val="00801964"/>
    <w:rsid w:val="00801E85"/>
    <w:rsid w:val="00806B31"/>
    <w:rsid w:val="00815614"/>
    <w:rsid w:val="0082394B"/>
    <w:rsid w:val="00823B0C"/>
    <w:rsid w:val="00825BDA"/>
    <w:rsid w:val="008327C5"/>
    <w:rsid w:val="00842C08"/>
    <w:rsid w:val="00842F39"/>
    <w:rsid w:val="00845A29"/>
    <w:rsid w:val="0084615C"/>
    <w:rsid w:val="00872FD7"/>
    <w:rsid w:val="00874073"/>
    <w:rsid w:val="008809FA"/>
    <w:rsid w:val="008918F8"/>
    <w:rsid w:val="00897C0D"/>
    <w:rsid w:val="008B1686"/>
    <w:rsid w:val="008C0CD6"/>
    <w:rsid w:val="008C1128"/>
    <w:rsid w:val="008C28F8"/>
    <w:rsid w:val="008C31F7"/>
    <w:rsid w:val="008C4C1E"/>
    <w:rsid w:val="008D3000"/>
    <w:rsid w:val="008E3973"/>
    <w:rsid w:val="009006F6"/>
    <w:rsid w:val="00900D7B"/>
    <w:rsid w:val="00902250"/>
    <w:rsid w:val="00932073"/>
    <w:rsid w:val="009323FC"/>
    <w:rsid w:val="0094204D"/>
    <w:rsid w:val="00945288"/>
    <w:rsid w:val="00947A0C"/>
    <w:rsid w:val="00947EBA"/>
    <w:rsid w:val="00961113"/>
    <w:rsid w:val="00971C47"/>
    <w:rsid w:val="009727F0"/>
    <w:rsid w:val="00976B60"/>
    <w:rsid w:val="009953E8"/>
    <w:rsid w:val="009974A2"/>
    <w:rsid w:val="009A1FD1"/>
    <w:rsid w:val="009A4D0B"/>
    <w:rsid w:val="009A5713"/>
    <w:rsid w:val="009B0233"/>
    <w:rsid w:val="009B1F04"/>
    <w:rsid w:val="009B261F"/>
    <w:rsid w:val="009B5584"/>
    <w:rsid w:val="009B5C78"/>
    <w:rsid w:val="009B6C7B"/>
    <w:rsid w:val="009C2319"/>
    <w:rsid w:val="009D0B15"/>
    <w:rsid w:val="009D1065"/>
    <w:rsid w:val="009E0E3E"/>
    <w:rsid w:val="009E19BC"/>
    <w:rsid w:val="009E1D2A"/>
    <w:rsid w:val="009E419D"/>
    <w:rsid w:val="009E6FAE"/>
    <w:rsid w:val="009F14C3"/>
    <w:rsid w:val="009F476C"/>
    <w:rsid w:val="00A16AC5"/>
    <w:rsid w:val="00A26AD4"/>
    <w:rsid w:val="00A27DBD"/>
    <w:rsid w:val="00A307AE"/>
    <w:rsid w:val="00A31035"/>
    <w:rsid w:val="00A341E4"/>
    <w:rsid w:val="00A37C2D"/>
    <w:rsid w:val="00A447F1"/>
    <w:rsid w:val="00A5247D"/>
    <w:rsid w:val="00A71BA7"/>
    <w:rsid w:val="00A74249"/>
    <w:rsid w:val="00A772DF"/>
    <w:rsid w:val="00A8127A"/>
    <w:rsid w:val="00A834B0"/>
    <w:rsid w:val="00A8401E"/>
    <w:rsid w:val="00A959A4"/>
    <w:rsid w:val="00A96517"/>
    <w:rsid w:val="00AA2F8F"/>
    <w:rsid w:val="00AA51D4"/>
    <w:rsid w:val="00AB246C"/>
    <w:rsid w:val="00AB28D9"/>
    <w:rsid w:val="00AB464E"/>
    <w:rsid w:val="00AB5B45"/>
    <w:rsid w:val="00AC3301"/>
    <w:rsid w:val="00AC34C3"/>
    <w:rsid w:val="00AC6C50"/>
    <w:rsid w:val="00AD35FA"/>
    <w:rsid w:val="00AD5A90"/>
    <w:rsid w:val="00AE48D2"/>
    <w:rsid w:val="00AE59F1"/>
    <w:rsid w:val="00AF1934"/>
    <w:rsid w:val="00AF7421"/>
    <w:rsid w:val="00B04677"/>
    <w:rsid w:val="00B1177E"/>
    <w:rsid w:val="00B21173"/>
    <w:rsid w:val="00B21C84"/>
    <w:rsid w:val="00B35584"/>
    <w:rsid w:val="00B35944"/>
    <w:rsid w:val="00B4483A"/>
    <w:rsid w:val="00B46970"/>
    <w:rsid w:val="00B55D0B"/>
    <w:rsid w:val="00B604F2"/>
    <w:rsid w:val="00B65709"/>
    <w:rsid w:val="00B75C1D"/>
    <w:rsid w:val="00B77705"/>
    <w:rsid w:val="00B80A0A"/>
    <w:rsid w:val="00B80F7E"/>
    <w:rsid w:val="00B81FAA"/>
    <w:rsid w:val="00B82156"/>
    <w:rsid w:val="00B841F7"/>
    <w:rsid w:val="00B8495B"/>
    <w:rsid w:val="00B934C7"/>
    <w:rsid w:val="00B9646C"/>
    <w:rsid w:val="00B9762B"/>
    <w:rsid w:val="00BA136F"/>
    <w:rsid w:val="00BA1E4E"/>
    <w:rsid w:val="00BA4CD7"/>
    <w:rsid w:val="00BC0A2A"/>
    <w:rsid w:val="00BC1E18"/>
    <w:rsid w:val="00BC3362"/>
    <w:rsid w:val="00BC6613"/>
    <w:rsid w:val="00BC70AA"/>
    <w:rsid w:val="00BD2EA3"/>
    <w:rsid w:val="00BD596D"/>
    <w:rsid w:val="00BE0475"/>
    <w:rsid w:val="00BE4BE2"/>
    <w:rsid w:val="00BE7EFB"/>
    <w:rsid w:val="00BF0859"/>
    <w:rsid w:val="00BF12AD"/>
    <w:rsid w:val="00C00A14"/>
    <w:rsid w:val="00C039E2"/>
    <w:rsid w:val="00C06E7F"/>
    <w:rsid w:val="00C13BCA"/>
    <w:rsid w:val="00C15CF3"/>
    <w:rsid w:val="00C32AFF"/>
    <w:rsid w:val="00C35DCD"/>
    <w:rsid w:val="00C36DC8"/>
    <w:rsid w:val="00C373DE"/>
    <w:rsid w:val="00C426E5"/>
    <w:rsid w:val="00C428D5"/>
    <w:rsid w:val="00C45E58"/>
    <w:rsid w:val="00C468BF"/>
    <w:rsid w:val="00C52FB2"/>
    <w:rsid w:val="00C55931"/>
    <w:rsid w:val="00C614B1"/>
    <w:rsid w:val="00C61634"/>
    <w:rsid w:val="00C61F78"/>
    <w:rsid w:val="00C622BB"/>
    <w:rsid w:val="00C644E3"/>
    <w:rsid w:val="00C66741"/>
    <w:rsid w:val="00C741CD"/>
    <w:rsid w:val="00C76452"/>
    <w:rsid w:val="00C77FE0"/>
    <w:rsid w:val="00C804AD"/>
    <w:rsid w:val="00C9044A"/>
    <w:rsid w:val="00C90A61"/>
    <w:rsid w:val="00C93D9C"/>
    <w:rsid w:val="00C943EC"/>
    <w:rsid w:val="00CA140A"/>
    <w:rsid w:val="00CA40CA"/>
    <w:rsid w:val="00CA4A43"/>
    <w:rsid w:val="00CB1CED"/>
    <w:rsid w:val="00CB7770"/>
    <w:rsid w:val="00CD4082"/>
    <w:rsid w:val="00CE07B4"/>
    <w:rsid w:val="00CF4174"/>
    <w:rsid w:val="00D14361"/>
    <w:rsid w:val="00D165A2"/>
    <w:rsid w:val="00D1790D"/>
    <w:rsid w:val="00D27307"/>
    <w:rsid w:val="00D358C9"/>
    <w:rsid w:val="00D528EE"/>
    <w:rsid w:val="00D61D1E"/>
    <w:rsid w:val="00D622B0"/>
    <w:rsid w:val="00D65785"/>
    <w:rsid w:val="00D65B9F"/>
    <w:rsid w:val="00D6694B"/>
    <w:rsid w:val="00D746EB"/>
    <w:rsid w:val="00D9345D"/>
    <w:rsid w:val="00D94444"/>
    <w:rsid w:val="00D95299"/>
    <w:rsid w:val="00DA4A95"/>
    <w:rsid w:val="00DA50D0"/>
    <w:rsid w:val="00DB090F"/>
    <w:rsid w:val="00DB10A8"/>
    <w:rsid w:val="00DB2831"/>
    <w:rsid w:val="00DB3F53"/>
    <w:rsid w:val="00DB7566"/>
    <w:rsid w:val="00DC16D1"/>
    <w:rsid w:val="00DC2976"/>
    <w:rsid w:val="00DC6D65"/>
    <w:rsid w:val="00DD30E2"/>
    <w:rsid w:val="00DD50F3"/>
    <w:rsid w:val="00DD5D24"/>
    <w:rsid w:val="00DE1B84"/>
    <w:rsid w:val="00DE3B46"/>
    <w:rsid w:val="00DF34EA"/>
    <w:rsid w:val="00E014C5"/>
    <w:rsid w:val="00E070ED"/>
    <w:rsid w:val="00E118DE"/>
    <w:rsid w:val="00E33245"/>
    <w:rsid w:val="00E365C8"/>
    <w:rsid w:val="00E45342"/>
    <w:rsid w:val="00E46344"/>
    <w:rsid w:val="00E52F83"/>
    <w:rsid w:val="00E559C2"/>
    <w:rsid w:val="00E65356"/>
    <w:rsid w:val="00E73336"/>
    <w:rsid w:val="00E7749A"/>
    <w:rsid w:val="00E8022A"/>
    <w:rsid w:val="00E8109F"/>
    <w:rsid w:val="00E810B1"/>
    <w:rsid w:val="00E814DD"/>
    <w:rsid w:val="00E82666"/>
    <w:rsid w:val="00E846E2"/>
    <w:rsid w:val="00E87910"/>
    <w:rsid w:val="00E87DEF"/>
    <w:rsid w:val="00EA00C1"/>
    <w:rsid w:val="00EA0173"/>
    <w:rsid w:val="00EA09E8"/>
    <w:rsid w:val="00EA4B39"/>
    <w:rsid w:val="00EA5731"/>
    <w:rsid w:val="00EA7D51"/>
    <w:rsid w:val="00EB0D58"/>
    <w:rsid w:val="00EB2241"/>
    <w:rsid w:val="00EB5E02"/>
    <w:rsid w:val="00EB6260"/>
    <w:rsid w:val="00EC11AA"/>
    <w:rsid w:val="00EC6B45"/>
    <w:rsid w:val="00ED034B"/>
    <w:rsid w:val="00ED0944"/>
    <w:rsid w:val="00EE3DA6"/>
    <w:rsid w:val="00EE7ACC"/>
    <w:rsid w:val="00EF259B"/>
    <w:rsid w:val="00EF3285"/>
    <w:rsid w:val="00F0138C"/>
    <w:rsid w:val="00F024F7"/>
    <w:rsid w:val="00F130ED"/>
    <w:rsid w:val="00F22C35"/>
    <w:rsid w:val="00F32129"/>
    <w:rsid w:val="00F327E6"/>
    <w:rsid w:val="00F32A2D"/>
    <w:rsid w:val="00F4225A"/>
    <w:rsid w:val="00F424B2"/>
    <w:rsid w:val="00F443E7"/>
    <w:rsid w:val="00F51371"/>
    <w:rsid w:val="00F543B5"/>
    <w:rsid w:val="00F6181F"/>
    <w:rsid w:val="00F62A53"/>
    <w:rsid w:val="00F62FB1"/>
    <w:rsid w:val="00F638A3"/>
    <w:rsid w:val="00F71237"/>
    <w:rsid w:val="00F737E5"/>
    <w:rsid w:val="00F837BE"/>
    <w:rsid w:val="00F859C0"/>
    <w:rsid w:val="00F8780A"/>
    <w:rsid w:val="00F93D73"/>
    <w:rsid w:val="00FA1226"/>
    <w:rsid w:val="00FB0D26"/>
    <w:rsid w:val="00FB3140"/>
    <w:rsid w:val="00FC009C"/>
    <w:rsid w:val="00FC2419"/>
    <w:rsid w:val="00FC54CC"/>
    <w:rsid w:val="00FD3DD5"/>
    <w:rsid w:val="00FE250F"/>
    <w:rsid w:val="00FE6BC6"/>
    <w:rsid w:val="00FE7C37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0C36F6-85FE-4215-B2D2-BFD3C920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66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F281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281E"/>
  </w:style>
  <w:style w:type="paragraph" w:styleId="a6">
    <w:name w:val="footer"/>
    <w:basedOn w:val="a"/>
    <w:link w:val="a7"/>
    <w:uiPriority w:val="99"/>
    <w:unhideWhenUsed/>
    <w:rsid w:val="006F281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281E"/>
  </w:style>
  <w:style w:type="paragraph" w:styleId="a8">
    <w:name w:val="Date"/>
    <w:basedOn w:val="a"/>
    <w:next w:val="a"/>
    <w:link w:val="a9"/>
    <w:uiPriority w:val="99"/>
    <w:semiHidden/>
    <w:unhideWhenUsed/>
    <w:rsid w:val="005655B2"/>
  </w:style>
  <w:style w:type="character" w:customStyle="1" w:styleId="a9">
    <w:name w:val="日付 (文字)"/>
    <w:basedOn w:val="a0"/>
    <w:link w:val="a8"/>
    <w:uiPriority w:val="99"/>
    <w:semiHidden/>
    <w:rsid w:val="005655B2"/>
  </w:style>
  <w:style w:type="paragraph" w:styleId="aa">
    <w:name w:val="Balloon Text"/>
    <w:basedOn w:val="a"/>
    <w:link w:val="ab"/>
    <w:uiPriority w:val="99"/>
    <w:semiHidden/>
    <w:unhideWhenUsed/>
    <w:rsid w:val="002A0C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A0C41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3B09B9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1790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0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76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23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42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4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24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07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66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8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2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96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1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6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3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9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9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4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1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0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59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87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71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87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67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4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7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50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4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3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6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36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84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24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9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87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30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32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52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5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59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2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7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1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5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36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1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12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43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7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2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90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24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1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4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3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93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8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04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9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3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2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0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14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12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0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5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5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2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9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1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81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5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7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5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5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5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482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7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90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1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286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3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6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0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0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57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59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1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0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97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24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84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2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6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419">
                              <w:marLeft w:val="18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7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0B17"/>
            <w:right w:val="none" w:sz="0" w:space="0" w:color="auto"/>
          </w:divBdr>
          <w:divsChild>
            <w:div w:id="18024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1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690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5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799826">
                          <w:marLeft w:val="0"/>
                          <w:marRight w:val="0"/>
                          <w:marTop w:val="7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13217">
                              <w:marLeft w:val="0"/>
                              <w:marRight w:val="0"/>
                              <w:marTop w:val="6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4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924972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0965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7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2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9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3421748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512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8258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5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95111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952035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1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6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24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1998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18838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6152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5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1111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0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0043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881289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93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6796782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826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23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15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4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8550446">
                          <w:marLeft w:val="0"/>
                          <w:marRight w:val="0"/>
                          <w:marTop w:val="7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777735">
                              <w:marLeft w:val="0"/>
                              <w:marRight w:val="0"/>
                              <w:marTop w:val="6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94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3721771">
                      <w:marLeft w:val="0"/>
                      <w:marRight w:val="0"/>
                      <w:marTop w:val="5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53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7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7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4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03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82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半田市教育委員会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小嶌 正嗣</dc:creator>
  <cp:keywords/>
  <dc:description/>
  <cp:lastModifiedBy>小嶌 正嗣</cp:lastModifiedBy>
  <cp:revision>10</cp:revision>
  <cp:lastPrinted>2017-03-04T22:41:00Z</cp:lastPrinted>
  <dcterms:created xsi:type="dcterms:W3CDTF">2017-03-04T02:57:00Z</dcterms:created>
  <dcterms:modified xsi:type="dcterms:W3CDTF">2017-03-06T01:24:00Z</dcterms:modified>
</cp:coreProperties>
</file>