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02030998" wp14:editId="4993CCA8">
            <wp:simplePos x="0" y="0"/>
            <wp:positionH relativeFrom="column">
              <wp:posOffset>4253865</wp:posOffset>
            </wp:positionH>
            <wp:positionV relativeFrom="paragraph">
              <wp:posOffset>-155575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F2AF7" wp14:editId="34C01FB8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 w:rsidR="000251E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第６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0251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C3EF5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8C31F7" w:rsidRPr="00C25053" w:rsidRDefault="008C31F7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 w:rsidR="000251E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第６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0251E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031DC4" w:rsidRDefault="00031DC4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3D33BA" w:rsidRDefault="000B25E6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子ども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が安心・安全に過ごせる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学校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づくり</w:t>
      </w:r>
    </w:p>
    <w:p w:rsidR="00193354" w:rsidRDefault="00193354" w:rsidP="00193354">
      <w:pPr>
        <w:rPr>
          <w:rFonts w:asciiTheme="minorEastAsia" w:hAnsiTheme="minorEastAsia"/>
          <w:sz w:val="24"/>
          <w:szCs w:val="24"/>
        </w:rPr>
      </w:pPr>
    </w:p>
    <w:p w:rsidR="00193354" w:rsidRDefault="00193354" w:rsidP="0005760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93354">
        <w:rPr>
          <w:rFonts w:asciiTheme="minorEastAsia" w:hAnsiTheme="minorEastAsia" w:hint="eastAsia"/>
          <w:sz w:val="24"/>
          <w:szCs w:val="24"/>
        </w:rPr>
        <w:t>板山</w:t>
      </w:r>
      <w:r w:rsidRPr="00193354">
        <w:rPr>
          <w:rFonts w:asciiTheme="minorEastAsia" w:hAnsiTheme="minorEastAsia"/>
          <w:sz w:val="24"/>
          <w:szCs w:val="24"/>
        </w:rPr>
        <w:t>小</w:t>
      </w:r>
      <w:r w:rsidR="000B25E6">
        <w:rPr>
          <w:rFonts w:asciiTheme="minorEastAsia" w:hAnsiTheme="minorEastAsia" w:hint="eastAsia"/>
          <w:sz w:val="24"/>
          <w:szCs w:val="24"/>
        </w:rPr>
        <w:t>学校</w:t>
      </w:r>
      <w:r w:rsidRPr="00193354">
        <w:rPr>
          <w:rFonts w:asciiTheme="minorEastAsia" w:hAnsiTheme="minorEastAsia" w:hint="eastAsia"/>
          <w:sz w:val="24"/>
          <w:szCs w:val="24"/>
        </w:rPr>
        <w:t>では、毎年</w:t>
      </w:r>
      <w:r w:rsidR="000B25E6">
        <w:rPr>
          <w:rFonts w:asciiTheme="minorEastAsia" w:hAnsiTheme="minorEastAsia" w:hint="eastAsia"/>
          <w:sz w:val="24"/>
          <w:szCs w:val="24"/>
        </w:rPr>
        <w:t>１月に</w:t>
      </w:r>
      <w:r>
        <w:rPr>
          <w:rFonts w:asciiTheme="minorEastAsia" w:hAnsiTheme="minorEastAsia" w:hint="eastAsia"/>
          <w:sz w:val="24"/>
          <w:szCs w:val="24"/>
        </w:rPr>
        <w:t>学校</w:t>
      </w:r>
      <w:r>
        <w:rPr>
          <w:rFonts w:asciiTheme="minorEastAsia" w:hAnsiTheme="minorEastAsia"/>
          <w:sz w:val="24"/>
          <w:szCs w:val="24"/>
        </w:rPr>
        <w:t>評価アンケートを実施し、保護者の皆様から学校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対する</w:t>
      </w:r>
      <w:r w:rsidR="000B25E6">
        <w:rPr>
          <w:rFonts w:asciiTheme="minorEastAsia" w:hAnsiTheme="minorEastAsia" w:hint="eastAsia"/>
          <w:sz w:val="24"/>
          <w:szCs w:val="24"/>
        </w:rPr>
        <w:t>様々な</w:t>
      </w:r>
      <w:r w:rsidR="000B25E6">
        <w:rPr>
          <w:rFonts w:asciiTheme="minorEastAsia" w:hAnsiTheme="minorEastAsia"/>
          <w:sz w:val="24"/>
          <w:szCs w:val="24"/>
        </w:rPr>
        <w:t>ご意見を</w:t>
      </w:r>
      <w:r w:rsidR="000B25E6">
        <w:rPr>
          <w:rFonts w:asciiTheme="minorEastAsia" w:hAnsiTheme="minorEastAsia" w:hint="eastAsia"/>
          <w:sz w:val="24"/>
          <w:szCs w:val="24"/>
        </w:rPr>
        <w:t>いただいて</w:t>
      </w:r>
      <w:r w:rsidR="007723F3">
        <w:rPr>
          <w:rFonts w:asciiTheme="minorEastAsia" w:hAnsiTheme="minorEastAsia" w:hint="eastAsia"/>
          <w:sz w:val="24"/>
          <w:szCs w:val="24"/>
        </w:rPr>
        <w:t>います</w:t>
      </w:r>
      <w:r>
        <w:rPr>
          <w:rFonts w:asciiTheme="minorEastAsia" w:hAnsiTheme="minorEastAsia"/>
          <w:sz w:val="24"/>
          <w:szCs w:val="24"/>
        </w:rPr>
        <w:t>。その</w:t>
      </w:r>
      <w:r>
        <w:rPr>
          <w:rFonts w:asciiTheme="minorEastAsia" w:hAnsiTheme="minorEastAsia" w:hint="eastAsia"/>
          <w:sz w:val="24"/>
          <w:szCs w:val="24"/>
        </w:rPr>
        <w:t>中で</w:t>
      </w:r>
      <w:r>
        <w:rPr>
          <w:rFonts w:asciiTheme="minorEastAsia" w:hAnsiTheme="minorEastAsia"/>
          <w:sz w:val="24"/>
          <w:szCs w:val="24"/>
        </w:rPr>
        <w:t>、学校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7723F3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/>
          <w:sz w:val="24"/>
          <w:szCs w:val="24"/>
        </w:rPr>
        <w:t>環境</w:t>
      </w:r>
      <w:r>
        <w:rPr>
          <w:rFonts w:asciiTheme="minorEastAsia" w:hAnsiTheme="minorEastAsia" w:hint="eastAsia"/>
          <w:sz w:val="24"/>
          <w:szCs w:val="24"/>
        </w:rPr>
        <w:t>面</w:t>
      </w:r>
      <w:r w:rsidR="007723F3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対するご意見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2C3121">
        <w:rPr>
          <w:rFonts w:asciiTheme="minorEastAsia" w:hAnsiTheme="minorEastAsia"/>
          <w:sz w:val="24"/>
          <w:szCs w:val="24"/>
        </w:rPr>
        <w:t>多くいただ</w:t>
      </w:r>
      <w:r w:rsidR="002C3121">
        <w:rPr>
          <w:rFonts w:asciiTheme="minorEastAsia" w:hAnsiTheme="minorEastAsia" w:hint="eastAsia"/>
          <w:sz w:val="24"/>
          <w:szCs w:val="24"/>
        </w:rPr>
        <w:t>いています</w:t>
      </w:r>
      <w:r>
        <w:rPr>
          <w:rFonts w:asciiTheme="minorEastAsia" w:hAnsiTheme="minorEastAsia"/>
          <w:sz w:val="24"/>
          <w:szCs w:val="24"/>
        </w:rPr>
        <w:t>。</w:t>
      </w:r>
      <w:r w:rsidR="000B25E6">
        <w:rPr>
          <w:rFonts w:asciiTheme="minorEastAsia" w:hAnsiTheme="minorEastAsia" w:hint="eastAsia"/>
          <w:sz w:val="24"/>
          <w:szCs w:val="24"/>
        </w:rPr>
        <w:t>本校は</w:t>
      </w:r>
      <w:r w:rsidR="000B25E6">
        <w:rPr>
          <w:rFonts w:asciiTheme="minorEastAsia" w:hAnsiTheme="minorEastAsia"/>
          <w:sz w:val="24"/>
          <w:szCs w:val="24"/>
        </w:rPr>
        <w:t>、ここ四方木町に移転して４０年経ちますが、</w:t>
      </w:r>
      <w:r>
        <w:rPr>
          <w:rFonts w:asciiTheme="minorEastAsia" w:hAnsiTheme="minorEastAsia"/>
          <w:sz w:val="24"/>
          <w:szCs w:val="24"/>
        </w:rPr>
        <w:t>子ども</w:t>
      </w:r>
      <w:r>
        <w:rPr>
          <w:rFonts w:asciiTheme="minorEastAsia" w:hAnsiTheme="minorEastAsia" w:hint="eastAsia"/>
          <w:sz w:val="24"/>
          <w:szCs w:val="24"/>
        </w:rPr>
        <w:t>にとって安心</w:t>
      </w:r>
      <w:r>
        <w:rPr>
          <w:rFonts w:asciiTheme="minorEastAsia" w:hAnsiTheme="minorEastAsia"/>
          <w:sz w:val="24"/>
          <w:szCs w:val="24"/>
        </w:rPr>
        <w:t>・安全</w:t>
      </w:r>
      <w:r w:rsidR="0005760D">
        <w:rPr>
          <w:rFonts w:asciiTheme="minorEastAsia" w:hAnsiTheme="minorEastAsia" w:hint="eastAsia"/>
          <w:sz w:val="24"/>
          <w:szCs w:val="24"/>
        </w:rPr>
        <w:t>に</w:t>
      </w:r>
      <w:r w:rsidR="0005760D">
        <w:rPr>
          <w:rFonts w:asciiTheme="minorEastAsia" w:hAnsiTheme="minorEastAsia"/>
          <w:sz w:val="24"/>
          <w:szCs w:val="24"/>
        </w:rPr>
        <w:t>過ごせる学校であるか</w:t>
      </w:r>
      <w:r w:rsidR="0005760D">
        <w:rPr>
          <w:rFonts w:asciiTheme="minorEastAsia" w:hAnsiTheme="minorEastAsia" w:hint="eastAsia"/>
          <w:sz w:val="24"/>
          <w:szCs w:val="24"/>
        </w:rPr>
        <w:t>といった</w:t>
      </w:r>
      <w:r w:rsidR="0005760D">
        <w:rPr>
          <w:rFonts w:asciiTheme="minorEastAsia" w:hAnsiTheme="minorEastAsia"/>
          <w:sz w:val="24"/>
          <w:szCs w:val="24"/>
        </w:rPr>
        <w:t>視点に立って</w:t>
      </w:r>
      <w:r w:rsidR="0005760D">
        <w:rPr>
          <w:rFonts w:asciiTheme="minorEastAsia" w:hAnsiTheme="minorEastAsia" w:hint="eastAsia"/>
          <w:sz w:val="24"/>
          <w:szCs w:val="24"/>
        </w:rPr>
        <w:t>、さらに</w:t>
      </w:r>
      <w:r w:rsidR="007723F3">
        <w:rPr>
          <w:rFonts w:asciiTheme="minorEastAsia" w:hAnsiTheme="minorEastAsia" w:hint="eastAsia"/>
          <w:sz w:val="24"/>
          <w:szCs w:val="24"/>
        </w:rPr>
        <w:t>よりよい</w:t>
      </w:r>
      <w:r>
        <w:rPr>
          <w:rFonts w:asciiTheme="minorEastAsia" w:hAnsiTheme="minorEastAsia"/>
          <w:sz w:val="24"/>
          <w:szCs w:val="24"/>
        </w:rPr>
        <w:t>環境を</w:t>
      </w:r>
      <w:r w:rsidR="007723F3">
        <w:rPr>
          <w:rFonts w:asciiTheme="minorEastAsia" w:hAnsiTheme="minorEastAsia" w:hint="eastAsia"/>
          <w:sz w:val="24"/>
          <w:szCs w:val="24"/>
        </w:rPr>
        <w:t>つくって</w:t>
      </w:r>
      <w:r w:rsidR="007723F3">
        <w:rPr>
          <w:rFonts w:asciiTheme="minorEastAsia" w:hAnsiTheme="minorEastAsia"/>
          <w:sz w:val="24"/>
          <w:szCs w:val="24"/>
        </w:rPr>
        <w:t>いこう</w:t>
      </w:r>
      <w:r w:rsidR="0005760D">
        <w:rPr>
          <w:rFonts w:asciiTheme="minorEastAsia" w:hAnsiTheme="minorEastAsia" w:hint="eastAsia"/>
          <w:sz w:val="24"/>
          <w:szCs w:val="24"/>
        </w:rPr>
        <w:t>と</w:t>
      </w:r>
      <w:r w:rsidR="0005760D">
        <w:rPr>
          <w:rFonts w:asciiTheme="minorEastAsia" w:hAnsiTheme="minorEastAsia"/>
          <w:sz w:val="24"/>
          <w:szCs w:val="24"/>
        </w:rPr>
        <w:t>思います</w:t>
      </w:r>
      <w:r w:rsidR="0005760D">
        <w:rPr>
          <w:rFonts w:asciiTheme="minorEastAsia" w:hAnsiTheme="minorEastAsia" w:hint="eastAsia"/>
          <w:sz w:val="24"/>
          <w:szCs w:val="24"/>
        </w:rPr>
        <w:t>。</w:t>
      </w:r>
    </w:p>
    <w:p w:rsidR="003007AA" w:rsidRDefault="00072D86" w:rsidP="003007AA">
      <w:pPr>
        <w:rPr>
          <w:rFonts w:asciiTheme="minorEastAsia" w:hAnsiTheme="minorEastAsia"/>
          <w:sz w:val="24"/>
          <w:szCs w:val="24"/>
        </w:rPr>
      </w:pPr>
      <w:r w:rsidRPr="00375CF8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52756F27" wp14:editId="7E360035">
            <wp:simplePos x="0" y="0"/>
            <wp:positionH relativeFrom="margin">
              <wp:posOffset>2152650</wp:posOffset>
            </wp:positionH>
            <wp:positionV relativeFrom="paragraph">
              <wp:posOffset>142875</wp:posOffset>
            </wp:positionV>
            <wp:extent cx="1918324" cy="1438910"/>
            <wp:effectExtent l="0" t="0" r="6350" b="8890"/>
            <wp:wrapNone/>
            <wp:docPr id="2" name="図 2" descr="C:\Users\48kojima\Pictures\2016-08-01 環境\環境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kojima\Pictures\2016-08-01 環境\環境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24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CF8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3013AD9C" wp14:editId="7DF817C7">
            <wp:simplePos x="0" y="0"/>
            <wp:positionH relativeFrom="column">
              <wp:posOffset>22860</wp:posOffset>
            </wp:positionH>
            <wp:positionV relativeFrom="paragraph">
              <wp:posOffset>142875</wp:posOffset>
            </wp:positionV>
            <wp:extent cx="1929765" cy="1448435"/>
            <wp:effectExtent l="0" t="0" r="0" b="0"/>
            <wp:wrapNone/>
            <wp:docPr id="6" name="図 6" descr="C:\Users\48kojima\Pictures\2016-08-01 環境\環境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8kojima\Pictures\2016-08-01 環境\環境 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D8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1340F8B7" wp14:editId="3E923303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1930400" cy="1448864"/>
            <wp:effectExtent l="0" t="0" r="0" b="0"/>
            <wp:wrapNone/>
            <wp:docPr id="14" name="図 14" descr="C:\Users\48kojima\Pictures\2016-08-01 環境\環境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8kojima\Pictures\2016-08-01 環境\環境 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1E5" w:rsidRDefault="0005760D" w:rsidP="000576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72D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72D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251E5" w:rsidRDefault="000251E5" w:rsidP="000B25E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251E5" w:rsidRDefault="000251E5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251E5" w:rsidRDefault="000251E5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B841F7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2136BC" wp14:editId="753DAB53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1945640" cy="342900"/>
                <wp:effectExtent l="0" t="0" r="1651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6E2" w:rsidRPr="007346E2" w:rsidRDefault="007346E2" w:rsidP="007723F3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  <w:r w:rsidRPr="00B841F7">
                              <w:rPr>
                                <w:rFonts w:asciiTheme="majorEastAsia" w:eastAsiaTheme="majorEastAsia" w:hAnsiTheme="majorEastAsia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行事の写真を</w:t>
                            </w:r>
                            <w:r w:rsidRPr="00B841F7">
                              <w:rPr>
                                <w:rFonts w:asciiTheme="majorEastAsia" w:eastAsiaTheme="majorEastAsia" w:hAnsiTheme="majorEastAsia" w:hint="eastAsia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紹介</w:t>
                            </w:r>
                            <w:r w:rsidR="007723F3" w:rsidRPr="00B841F7">
                              <w:rPr>
                                <w:rFonts w:asciiTheme="majorEastAsia" w:eastAsiaTheme="majorEastAsia" w:hAnsiTheme="majorEastAsia" w:hint="eastAsia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する</w:t>
                            </w:r>
                            <w:r w:rsidR="007723F3" w:rsidRPr="00B841F7">
                              <w:rPr>
                                <w:rFonts w:asciiTheme="majorEastAsia" w:eastAsiaTheme="majorEastAsia" w:hAnsiTheme="majorEastAsia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コーナ</w:t>
                            </w:r>
                            <w:r w:rsidR="007723F3" w:rsidRPr="00B841F7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2136BC" id="角丸四角形 15" o:spid="_x0000_s1027" style="position:absolute;left:0;text-align:left;margin-left:0;margin-top:14.25pt;width:153.2pt;height:27pt;z-index:2517043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fshAIAACkFAAAOAAAAZHJzL2Uyb0RvYy54bWysVM1OGzEQvlfqO1i+l82mgZaIDYpAVJUQ&#10;REDF2fHaZFXb49pOdtPH6JUbl74Cl75NkfoYHXt/QBT1UPXindn5ZsYz840PDhutyEY4X4EpaL4z&#10;okQYDmVlbgr66erkzXtKfGCmZAqMKOhWeHo4e/3qoLZTMYYVqFI4gkGMn9a2oKsQ7DTLPF8JzfwO&#10;WGHQKMFpFlB1N1npWI3RtcrGo9FeVoMrrQMuvMe/x62RzlJ8KQUP51J6EYgqKN4tpNOlcxnPbHbA&#10;pjeO2VXFu2uwf7iFZpXBpEOoYxYYWbvqj1C64g48yLDDQWcgZcVFqgGryUfPqrlcMStSLdgcb4c2&#10;+f8Xlp9tFo5UJc5ulxLDNM7o1/dvP+/vH25vUXj4cUfQgm2qrZ8i+tIuXKd5FGPNjXQ6frEa0qTW&#10;bofWiiYQjj/z/cnu3gQnwNH2djLeH6XeZ4/e1vnwQYAmUSiog7UpL3B+qa1sc+oDpkV8j0MlXqm9&#10;RJLCVol4D2UuhMSaMO04eSc2iSPlyIYhD8rPeSwIYyVkdJGVUoNT/pKTCr1Th41uIjFscBy95PiY&#10;bUCnjGDC4KgrA+7vzrLF91W3tcayQ7Ns2gH2U1pCucWhOmjZ7i0/qbCnp8yHBXNIbxwDrmw4x0Mq&#10;qAsKnUTJCtzXl/5HPLIOrZTUuC4F9V/WzAlK1EeDfNzPJ3G6ISmT3XdjVNxTy/Kpxaz1EeAkcnwc&#10;LE9ixAfVi9KBvsbNnsesaGKGY+6C8uB65Si0a4xvAxfzeYLhTlkWTs2l5TF47HOky1VzzZztiBWQ&#10;kmfQrxabPqNWi42eBubrALJKvIudbvvaTQD3MVGoezviwj/VE+rxhZv9BgAA//8DAFBLAwQUAAYA&#10;CAAAACEAE0tJHt0AAAAGAQAADwAAAGRycy9kb3ducmV2LnhtbEyPT0vDQBTE74LfYXmCN7tptCXE&#10;vJSiSFGQYvxz3maf2djs25DdNPHbu570OMww85tiM9tOnGjwrWOE5SIBQVw73XKD8Pb6cJWB8EGx&#10;Vp1jQvgmD5vy/KxQuXYTv9CpCo2IJexzhWBC6HMpfW3IKr9wPXH0Pt1gVYhyaKQe1BTLbSfTJFlL&#10;q1qOC0b1dGeoPlajRfjYut1ejk/P70dTBfP1yNP9cod4eTFvb0EEmsNfGH7xIzqUkengRtZedAjx&#10;SEBIsxWI6F4n6xsQB4QsXYEsC/kfv/wBAAD//wMAUEsBAi0AFAAGAAgAAAAhALaDOJL+AAAA4QEA&#10;ABMAAAAAAAAAAAAAAAAAAAAAAFtDb250ZW50X1R5cGVzXS54bWxQSwECLQAUAAYACAAAACEAOP0h&#10;/9YAAACUAQAACwAAAAAAAAAAAAAAAAAvAQAAX3JlbHMvLnJlbHNQSwECLQAUAAYACAAAACEA/ddn&#10;7IQCAAApBQAADgAAAAAAAAAAAAAAAAAuAgAAZHJzL2Uyb0RvYy54bWxQSwECLQAUAAYACAAAACEA&#10;E0tJHt0AAAAGAQAADwAAAAAAAAAAAAAAAADe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7346E2" w:rsidRPr="007346E2" w:rsidRDefault="007346E2" w:rsidP="007723F3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B841F7">
                        <w:rPr>
                          <w:rFonts w:asciiTheme="majorEastAsia" w:eastAsiaTheme="majorEastAsia" w:hAnsiTheme="majorEastAsia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行事の写真を</w:t>
                      </w:r>
                      <w:r w:rsidRPr="00B841F7">
                        <w:rPr>
                          <w:rFonts w:asciiTheme="majorEastAsia" w:eastAsiaTheme="majorEastAsia" w:hAnsiTheme="majorEastAsia" w:hint="eastAsia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紹介</w:t>
                      </w:r>
                      <w:r w:rsidR="007723F3" w:rsidRPr="00B841F7">
                        <w:rPr>
                          <w:rFonts w:asciiTheme="majorEastAsia" w:eastAsiaTheme="majorEastAsia" w:hAnsiTheme="majorEastAsia" w:hint="eastAsia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する</w:t>
                      </w:r>
                      <w:r w:rsidR="007723F3" w:rsidRPr="00B841F7">
                        <w:rPr>
                          <w:rFonts w:asciiTheme="majorEastAsia" w:eastAsiaTheme="majorEastAsia" w:hAnsiTheme="majorEastAsia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コーナ</w:t>
                      </w:r>
                      <w:r w:rsidR="007723F3" w:rsidRPr="00B841F7">
                        <w:rPr>
                          <w:rFonts w:asciiTheme="majorEastAsia" w:eastAsiaTheme="majorEastAsia" w:hAnsiTheme="majorEastAsia" w:hint="eastAsia"/>
                          <w:spacing w:val="20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94DDC3" wp14:editId="040C5B62">
                <wp:simplePos x="0" y="0"/>
                <wp:positionH relativeFrom="margin">
                  <wp:posOffset>2162175</wp:posOffset>
                </wp:positionH>
                <wp:positionV relativeFrom="paragraph">
                  <wp:posOffset>180975</wp:posOffset>
                </wp:positionV>
                <wp:extent cx="190500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41F7" w:rsidRPr="007346E2" w:rsidRDefault="00B841F7" w:rsidP="00B841F7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  <w:r w:rsidRPr="00B841F7">
                              <w:rPr>
                                <w:rFonts w:asciiTheme="majorEastAsia" w:eastAsiaTheme="majorEastAsia" w:hAnsiTheme="majorEastAsia" w:hint="eastAsia"/>
                                <w:spacing w:val="3"/>
                                <w:w w:val="92"/>
                                <w:kern w:val="0"/>
                                <w:sz w:val="20"/>
                                <w:szCs w:val="20"/>
                                <w:fitText w:val="2600" w:id="1208762880"/>
                              </w:rPr>
                              <w:t>児童の</w:t>
                            </w:r>
                            <w:r w:rsidRPr="00B841F7">
                              <w:rPr>
                                <w:rFonts w:asciiTheme="majorEastAsia" w:eastAsiaTheme="majorEastAsia" w:hAnsiTheme="majorEastAsia"/>
                                <w:spacing w:val="3"/>
                                <w:w w:val="92"/>
                                <w:kern w:val="0"/>
                                <w:sz w:val="20"/>
                                <w:szCs w:val="20"/>
                                <w:fitText w:val="2600" w:id="1208762880"/>
                              </w:rPr>
                              <w:t>作品を紹介するコーナ</w:t>
                            </w:r>
                            <w:r w:rsidRPr="00B841F7">
                              <w:rPr>
                                <w:rFonts w:asciiTheme="majorEastAsia" w:eastAsiaTheme="majorEastAsia" w:hAnsiTheme="majorEastAsia" w:hint="eastAsia"/>
                                <w:spacing w:val="-18"/>
                                <w:w w:val="92"/>
                                <w:kern w:val="0"/>
                                <w:sz w:val="20"/>
                                <w:szCs w:val="20"/>
                                <w:fitText w:val="2600" w:id="1208762880"/>
                              </w:rPr>
                              <w:t>ー</w:t>
                            </w:r>
                            <w:r w:rsidRPr="00B841F7">
                              <w:rPr>
                                <w:rFonts w:asciiTheme="majorEastAsia" w:eastAsiaTheme="majorEastAsia" w:hAnsiTheme="majorEastAsia"/>
                                <w:spacing w:val="59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を</w:t>
                            </w:r>
                            <w:r w:rsidRPr="00B841F7">
                              <w:rPr>
                                <w:rFonts w:asciiTheme="majorEastAsia" w:eastAsiaTheme="majorEastAsia" w:hAnsiTheme="majorEastAsia" w:hint="eastAsia"/>
                                <w:spacing w:val="59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紹介する</w:t>
                            </w:r>
                            <w:r w:rsidRPr="00B841F7">
                              <w:rPr>
                                <w:rFonts w:asciiTheme="majorEastAsia" w:eastAsiaTheme="majorEastAsia" w:hAnsiTheme="majorEastAsia"/>
                                <w:spacing w:val="59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コーナ</w:t>
                            </w:r>
                            <w:r w:rsidRPr="00B841F7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92"/>
                                <w:kern w:val="0"/>
                                <w:sz w:val="20"/>
                                <w:szCs w:val="20"/>
                                <w:fitText w:val="2600" w:id="1208760833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94DDC3" id="角丸四角形 1" o:spid="_x0000_s1028" style="position:absolute;left:0;text-align:left;margin-left:170.25pt;margin-top:14.25pt;width:150pt;height:27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NsngIAADIFAAAOAAAAZHJzL2Uyb0RvYy54bWysVM1OGzEQvlfqO1i+l92koUDEBkWgVJUQ&#10;oELF2fF6k5X8V9vJbvoYvXLj0lfg0rcpUh+jn70LBOipag7OjGc8P998s4dHrZJkLZyvjS7oYCen&#10;RGhuylovCvrlavZunxIfmC6ZNFoUdCM8PZq8fXPY2LEYmqWRpXAEQbQfN7agyxDsOMs8XwrF/I6x&#10;QsNYGadYgOoWWelYg+hKZsM8/5A1xpXWGS68x+1JZ6STFL+qBA/nVeVFILKgqC2k06VzHs9scsjG&#10;C8fssuZ9GewfqlCs1kj6GOqEBUZWrn4VStXcGW+qsMONykxV1VykHtDNIH/RzeWSWZF6ATjePsLk&#10;/19Yfra+cKQuMTtKNFMY0e8f33/d3d3f3EC4/3lLBhGkxvoxfC/thes1DzF23FZOxX/0QtoE7OYR&#10;WNEGwnE5OMh38xz4c9jej4YHkBEme3ptnQ8fhVEkCgV1ZqXLz5heApWtT33o/B/8YkZvZF3OaimT&#10;svHH0pE1w6DBj9I0lEjmAy4LOku/PuWzZ1KTBvUN91J1DAysJAsoVFlg4vWCEiYXoDYPLtXy7LV/&#10;lfQKLW8lRtOx7672Z09jIyfML7uKkym6sbGqAzZC1qqg+9uvpY5WkTjdwxGH0o0hSqGdt2mSwxgo&#10;3sxNucF0nelo7y2f1Uh7ClgumAPPMRHsbjjHUUkDIEwvUbI07tvf7qM/6AcrJQ32BiB9XTEn0PQn&#10;DWIeDEajuGhJGe3uDaG4bct826JX6thgYiAfqkti9A/yQaycUddY8WnMChPTHLm7cfTKcej2GR8J&#10;LqbT5Iblsiyc6kvLY/CIXAT8qr1mzvYcCxjVmXnYMTZ+wbLON77UZroKpqoTBZ9wBX+jgsVMTO4/&#10;InHzt/Xk9fSpm/wBAAD//wMAUEsDBBQABgAIAAAAIQAYAmJg3gAAAAkBAAAPAAAAZHJzL2Rvd25y&#10;ZXYueG1sTI/BTsMwDIbvSLxDZCRuLKFjo5SmE5qEOIzLChdubmPasiYpTbqVt8dwgZNl+9Pvz/lm&#10;tr040hg67zRcLxQIcrU3nWs0vL48XqUgQkRnsPeONHxRgE1xfpZjZvzJ7elYxkZwiAsZamhjHDIp&#10;Q92SxbDwAznevfvRYuR2bKQZ8cThtpeJUmtpsXN8ocWBti3Vh3KyGj7r5rZLlm8HdTc+P+H0sSur&#10;7U7ry4v54R5EpDn+wfCjz+pQsFPlJ2eC6DUsb9SKUQ1JypWB9e+g0pAmK5BFLv9/UHwDAAD//wMA&#10;UEsBAi0AFAAGAAgAAAAhALaDOJL+AAAA4QEAABMAAAAAAAAAAAAAAAAAAAAAAFtDb250ZW50X1R5&#10;cGVzXS54bWxQSwECLQAUAAYACAAAACEAOP0h/9YAAACUAQAACwAAAAAAAAAAAAAAAAAvAQAAX3Jl&#10;bHMvLnJlbHNQSwECLQAUAAYACAAAACEAW/HTbJ4CAAAyBQAADgAAAAAAAAAAAAAAAAAuAgAAZHJz&#10;L2Uyb0RvYy54bWxQSwECLQAUAAYACAAAACEAGAJiYN4AAAAJAQAADwAAAAAAAAAAAAAAAAD4BAAA&#10;ZHJzL2Rvd25yZXYueG1sUEsFBgAAAAAEAAQA8wAAAAMGAAAAAA==&#10;" fillcolor="window" strokecolor="windowText" strokeweight="1pt">
                <v:stroke joinstyle="miter"/>
                <v:textbox>
                  <w:txbxContent>
                    <w:p w:rsidR="00B841F7" w:rsidRPr="007346E2" w:rsidRDefault="00B841F7" w:rsidP="00B841F7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B841F7">
                        <w:rPr>
                          <w:rFonts w:asciiTheme="majorEastAsia" w:eastAsiaTheme="majorEastAsia" w:hAnsiTheme="majorEastAsia" w:hint="eastAsia"/>
                          <w:spacing w:val="3"/>
                          <w:w w:val="92"/>
                          <w:kern w:val="0"/>
                          <w:sz w:val="20"/>
                          <w:szCs w:val="20"/>
                          <w:fitText w:val="2600" w:id="1208762880"/>
                        </w:rPr>
                        <w:t>児童の</w:t>
                      </w:r>
                      <w:r w:rsidRPr="00B841F7">
                        <w:rPr>
                          <w:rFonts w:asciiTheme="majorEastAsia" w:eastAsiaTheme="majorEastAsia" w:hAnsiTheme="majorEastAsia"/>
                          <w:spacing w:val="3"/>
                          <w:w w:val="92"/>
                          <w:kern w:val="0"/>
                          <w:sz w:val="20"/>
                          <w:szCs w:val="20"/>
                          <w:fitText w:val="2600" w:id="1208762880"/>
                        </w:rPr>
                        <w:t>作品を紹介するコーナ</w:t>
                      </w:r>
                      <w:r w:rsidRPr="00B841F7">
                        <w:rPr>
                          <w:rFonts w:asciiTheme="majorEastAsia" w:eastAsiaTheme="majorEastAsia" w:hAnsiTheme="majorEastAsia" w:hint="eastAsia"/>
                          <w:spacing w:val="-18"/>
                          <w:w w:val="92"/>
                          <w:kern w:val="0"/>
                          <w:sz w:val="20"/>
                          <w:szCs w:val="20"/>
                          <w:fitText w:val="2600" w:id="1208762880"/>
                        </w:rPr>
                        <w:t>ー</w:t>
                      </w:r>
                      <w:r w:rsidRPr="00B841F7">
                        <w:rPr>
                          <w:rFonts w:asciiTheme="majorEastAsia" w:eastAsiaTheme="majorEastAsia" w:hAnsiTheme="majorEastAsia"/>
                          <w:spacing w:val="59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を</w:t>
                      </w:r>
                      <w:r w:rsidRPr="00B841F7">
                        <w:rPr>
                          <w:rFonts w:asciiTheme="majorEastAsia" w:eastAsiaTheme="majorEastAsia" w:hAnsiTheme="majorEastAsia" w:hint="eastAsia"/>
                          <w:spacing w:val="59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紹介する</w:t>
                      </w:r>
                      <w:r w:rsidRPr="00B841F7">
                        <w:rPr>
                          <w:rFonts w:asciiTheme="majorEastAsia" w:eastAsiaTheme="majorEastAsia" w:hAnsiTheme="majorEastAsia"/>
                          <w:spacing w:val="59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コーナ</w:t>
                      </w:r>
                      <w:r w:rsidRPr="00B841F7">
                        <w:rPr>
                          <w:rFonts w:asciiTheme="majorEastAsia" w:eastAsiaTheme="majorEastAsia" w:hAnsiTheme="majorEastAsia" w:hint="eastAsia"/>
                          <w:spacing w:val="5"/>
                          <w:w w:val="92"/>
                          <w:kern w:val="0"/>
                          <w:sz w:val="20"/>
                          <w:szCs w:val="20"/>
                          <w:fitText w:val="2600" w:id="1208760833"/>
                        </w:rPr>
                        <w:t>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1A7466" wp14:editId="36F056EE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1905000" cy="333375"/>
                <wp:effectExtent l="0" t="0" r="1905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6E2" w:rsidRPr="007346E2" w:rsidRDefault="007346E2" w:rsidP="007346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346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整理整とんされた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教室</w:t>
                            </w:r>
                            <w:r w:rsidRPr="007346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環境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A7466" id="角丸四角形 18" o:spid="_x0000_s1029" style="position:absolute;left:0;text-align:left;margin-left:98.8pt;margin-top:14.25pt;width:150pt;height:26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oxoAIAADQFAAAOAAAAZHJzL2Uyb0RvYy54bWysVM1OGzEQvlfqO1i+l90EKBCxQREoVSUE&#10;UaHi7Hi92ZX8V9vJJn2MXrn10lfg0rcpUh+jn70LBOip6h68Hs94fr5vxscnayXJSjjfGF3QwU5O&#10;idDclI1eFPTz9fTdISU+MF0yabQo6EZ4ejJ+++a4tSMxNLWRpXAETrQftbagdQh2lGWe10Ixv2Os&#10;0FBWxikWILpFVjrWwruS2TDP32etcaV1hgvvcXrWKek4+a8qwcNlVXkRiCwocgtpdWmdxzUbH7PR&#10;wjFbN7xPg/1DFoo1GkEfXZ2xwMjSNa9cqYY7400VdrhRmamqhotUA6oZ5C+quaqZFakWgOPtI0z+&#10;/7nlF6uZI00J7sCUZgoc/f7x7dfd3f3tLTb3P78TaABTa/0I1ld25nrJYxtrXldOxT+qIesE7eYR&#10;WrEOhONwcJTv5zkY4NDt4jvYj06zp9vW+fBBGEXipqDOLHX5CfwlWNnq3IfO/sEuRvRGNuW0kTIJ&#10;G38qHVkxUI0OKU1LiWQ+4LCg0/T1IZ9dk5q0yG94kLJj6MFKsoBElQUqXi8oYXKB5ubBpVye3fav&#10;gl6j5K3AKDrW3eX+7Gos5Iz5uss4qaIZG6kmYCZkowp6uH1b6qgVqat7OCIpHQ1xF9bzdeJyNzqK&#10;J3NTbsCvM13je8unDcKeA5YZc+h0MILpDZdYKmkAhOl3lNTGff3bebRHA0JLSYvJAUhflswJFP1R&#10;ozWPBnt7cdSSsLd/MITgtjXzbY1eqlMDxgZ4JyxP22gf5MO2ckbdYMgnMSpUTHPE7ujohdPQTTSe&#10;CS4mk2SG8bIsnOsry6PziFwE/Hp9w5zteyyAqgvzMGVs9KLLOtt4U5vJMpiqSS34hCv6NwoYzdTJ&#10;/TMSZ39bTlZPj934DwAAAP//AwBQSwMEFAAGAAgAAAAhAD+qYBncAAAABgEAAA8AAABkcnMvZG93&#10;bnJldi54bWxMj8FOwzAQRO9I/IO1SNyo3VRACNlUqBLiUC4ELtyc2CSh8TrYThv+nuUEx50Zzbwt&#10;t4sbxdGGOHhCWK8UCEutNwN1CG+vj1c5iJg0GT16sgjfNsK2Oj8rdWH8iV7ssU6d4BKKhUboU5oK&#10;KWPbW6fjyk+W2PvwwenEZ+ikCfrE5W6UmVI30umBeKHXk931tj3Us0P4arvbIdu8H9RdeH7S8+e+&#10;bnZ7xMuL5eEeRLJL+gvDLz6jQ8VMjZ/JRDEi8CMJIcuvQbC7UYqFBiFfK5BVKf/jVz8AAAD//wMA&#10;UEsBAi0AFAAGAAgAAAAhALaDOJL+AAAA4QEAABMAAAAAAAAAAAAAAAAAAAAAAFtDb250ZW50X1R5&#10;cGVzXS54bWxQSwECLQAUAAYACAAAACEAOP0h/9YAAACUAQAACwAAAAAAAAAAAAAAAAAvAQAAX3Jl&#10;bHMvLnJlbHNQSwECLQAUAAYACAAAACEAEXvKMaACAAA0BQAADgAAAAAAAAAAAAAAAAAuAgAAZHJz&#10;L2Uyb0RvYy54bWxQSwECLQAUAAYACAAAACEAP6pgGdwAAAAGAQAADwAAAAAAAAAAAAAAAAD6BAAA&#10;ZHJzL2Rvd25yZXYueG1sUEsFBgAAAAAEAAQA8wAAAAMGAAAAAA==&#10;" fillcolor="window" strokecolor="windowText" strokeweight="1pt">
                <v:stroke joinstyle="miter"/>
                <v:textbox>
                  <w:txbxContent>
                    <w:p w:rsidR="007346E2" w:rsidRPr="007346E2" w:rsidRDefault="007346E2" w:rsidP="007346E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346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整理整とんされた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教室</w:t>
                      </w:r>
                      <w:r w:rsidRPr="007346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環境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75CF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C7BA6A2" wp14:editId="7EB45C7B">
            <wp:simplePos x="0" y="0"/>
            <wp:positionH relativeFrom="margin">
              <wp:posOffset>2162175</wp:posOffset>
            </wp:positionH>
            <wp:positionV relativeFrom="paragraph">
              <wp:posOffset>18415</wp:posOffset>
            </wp:positionV>
            <wp:extent cx="1891389" cy="1419225"/>
            <wp:effectExtent l="0" t="0" r="0" b="0"/>
            <wp:wrapNone/>
            <wp:docPr id="11" name="図 11" descr="C:\Users\48kojima\Pictures\2016-08-01 環境\環境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8kojima\Pictures\2016-08-01 環境\環境 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89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CF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403FBAC5" wp14:editId="67ECF1EE">
            <wp:simplePos x="0" y="0"/>
            <wp:positionH relativeFrom="margin">
              <wp:posOffset>4267200</wp:posOffset>
            </wp:positionH>
            <wp:positionV relativeFrom="paragraph">
              <wp:posOffset>9525</wp:posOffset>
            </wp:positionV>
            <wp:extent cx="1929958" cy="1447800"/>
            <wp:effectExtent l="0" t="0" r="0" b="0"/>
            <wp:wrapNone/>
            <wp:docPr id="8" name="図 8" descr="C:\Users\48kojima\Pictures\2016-08-01 環境\環境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8kojima\Pictures\2016-08-01 環境\環境 0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39" cy="144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CF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1265E502" wp14:editId="6A0F304D">
            <wp:simplePos x="0" y="0"/>
            <wp:positionH relativeFrom="column">
              <wp:posOffset>28575</wp:posOffset>
            </wp:positionH>
            <wp:positionV relativeFrom="paragraph">
              <wp:posOffset>9524</wp:posOffset>
            </wp:positionV>
            <wp:extent cx="1917260" cy="1438275"/>
            <wp:effectExtent l="0" t="0" r="6985" b="0"/>
            <wp:wrapNone/>
            <wp:docPr id="10" name="図 10" descr="C:\Users\48kojima\Pictures\2016-08-01 環境\環境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8kojima\Pictures\2016-08-01 環境\環境 0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5" cy="144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1B43FE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0C6EB7" wp14:editId="310025FE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1885950" cy="333375"/>
                <wp:effectExtent l="0" t="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6E2" w:rsidRPr="007346E2" w:rsidRDefault="007346E2" w:rsidP="007346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346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稲作</w:t>
                            </w:r>
                            <w:r w:rsidRPr="007346E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の風景を取り入れた花壇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C6EB7" id="角丸四角形 21" o:spid="_x0000_s1030" style="position:absolute;left:0;text-align:left;margin-left:0;margin-top:18pt;width:148.5pt;height:26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oLngIAADQFAAAOAAAAZHJzL2Uyb0RvYy54bWysVEtu2zAQ3RfoHQjuG9mu3ThC5MBI4KJA&#10;kARNiqxpirIF8FeStuweo9vsuukVsultGqDH6COlJM5nVVQLaYYznM+bNzo82ihJ1sL52uiC9vd6&#10;lAjNTVnrRUG/XM3ejSnxgemSSaNFQbfC06PJ2zeHjc3FwCyNLIUjCKJ93tiCLkOweZZ5vhSK+T1j&#10;hYaxMk6xANUtstKxBtGVzAa93oesMa60znDhPU5PWiOdpPhVJXg4ryovApEFRW0hvV16z+M7mxyy&#10;fOGYXda8K4P9QxWK1RpJH0KdsMDIytUvQqmaO+NNFfa4UZmpqpqL1AO66feedXO5ZFakXgCOtw8w&#10;+f8Xlp+tLxypy4IO+pRopjCjPz+//769vbu5gXD36weBBTA11ufwvrQXrtM8xNjzpnIqftEN2SRo&#10;tw/Qik0gHIf98Xh0MMIEOGzv8eyPYtDs8bZ1PnwURpEoFNSZlS4/Y34JVrY+9aH1v/eLGb2RdTmr&#10;pUzK1h9LR9YMowZDStNQIpkPOCzoLD1dyifXpCYN6hvs92J1DBysJAsQlQUqXi8oYXIBcvPgUi1P&#10;bvsXSa/Q8k7iXnpeSxwbOWF+2VacokY3lqs6YCdkrQo63r0tdbSKxOoOjjiUdgxRCpv5Js1yGAPF&#10;k7kpt5ivMy3xveWzGmlPAcsFc2A6esb2hnO8KmkAhOkkSpbGfXvtPPqDgLBS0mBzANLXFXMCTX/S&#10;oOZBfziMq5aU4Wh/AMXtWua7Fr1SxwYTA/tQXRKjf5D3YuWMusaST2NWmJjmyN2Oo1OOQ7vR+E1w&#10;MZ0mN6yXZeFUX1oeg0fkIuBXm2vmbMexgFGdmfstY/kzlrW+8aY201UwVZ0o+Igr+BsVrGZicvcb&#10;ibu/qyevx5/d5C8AAAD//wMAUEsDBBQABgAIAAAAIQDyZChi3QAAAAYBAAAPAAAAZHJzL2Rvd25y&#10;ZXYueG1sTI8xT8MwEIV3JP6DdUhs1CEVbZrmUqFKiKEsBBY2J3aT0PgcbKcN/55jgune6Z3e+67Y&#10;zXYQZ+ND7wjhfpGAMNQ43VOL8P72dJeBCFGRVoMjg/BtAuzK66tC5dpd6NWcq9gKDqGQK4QuxjGX&#10;MjSdsSos3GiIvaPzVkVefSu1VxcOt4NMk2QlreqJGzo1mn1nmlM1WYSvpl336fLjlGz8y7OaPg9V&#10;vT8g3t7Mj1sQ0czx7xh+8RkdSmaq3UQ6iAGBH4kIyxVPdtPNmkWNkGUPIMtC/scvfwAAAP//AwBQ&#10;SwECLQAUAAYACAAAACEAtoM4kv4AAADhAQAAEwAAAAAAAAAAAAAAAAAAAAAAW0NvbnRlbnRfVHlw&#10;ZXNdLnhtbFBLAQItABQABgAIAAAAIQA4/SH/1gAAAJQBAAALAAAAAAAAAAAAAAAAAC8BAABfcmVs&#10;cy8ucmVsc1BLAQItABQABgAIAAAAIQB9+7oLngIAADQFAAAOAAAAAAAAAAAAAAAAAC4CAABkcnMv&#10;ZTJvRG9jLnhtbFBLAQItABQABgAIAAAAIQDyZChi3QAAAAYBAAAPAAAAAAAAAAAAAAAAAPgEAABk&#10;cnMvZG93bnJldi54bWxQSwUGAAAAAAQABADzAAAAAgYAAAAA&#10;" fillcolor="window" strokecolor="windowText" strokeweight="1pt">
                <v:stroke joinstyle="miter"/>
                <v:textbox>
                  <w:txbxContent>
                    <w:p w:rsidR="007346E2" w:rsidRPr="007346E2" w:rsidRDefault="007346E2" w:rsidP="007346E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7346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稲作</w:t>
                      </w:r>
                      <w:r w:rsidRPr="007346E2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の風景を取り入れた花壇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BE4DFF" wp14:editId="38C32FD7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1885950" cy="33337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6E2" w:rsidRPr="004830D9" w:rsidRDefault="004830D9" w:rsidP="007346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安全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利用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できる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遊具</w:t>
                            </w:r>
                            <w:r w:rsidR="007346E2" w:rsidRPr="004830D9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の改修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E4DFF" id="角丸四角形 26" o:spid="_x0000_s1031" style="position:absolute;left:0;text-align:left;margin-left:97.3pt;margin-top:18pt;width:148.5pt;height:26.2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7k9ngIAADQFAAAOAAAAZHJzL2Uyb0RvYy54bWysVM1OGzEQvlfqO1i+l01SAmHFBkWgVJUQ&#10;oELF2fF6k5X8V9vJJn2MXrlx6Stw6dsUqY/Rz94Fws+p6h68M57xjOebb3x4tFaSrITztdEF7e/0&#10;KBGam7LW84J+vZp+GFHiA9Mlk0aLgm6Ep0fj9+8OG5uLgVkYWQpHEET7vLEFXYRg8yzzfCEU8zvG&#10;Cg1jZZxiAaqbZ6VjDaIrmQ16vb2sMa60znDhPXZPWiMdp/hVJXg4ryovApEFxd1CWl1aZ3HNxocs&#10;nztmFzXvrsH+4RaK1RpJH0OdsMDI0tWvQqmaO+NNFXa4UZmpqpqLVAOq6fdeVHO5YFakWgCOt48w&#10;+f8Xlp+tLhypy4IO9ijRTKFHf37++H13d39zA+H+1y2BBTA11ufwvrQXrtM8xFjzunIq/lENWSdo&#10;N4/QinUgHJv90Wh4MEQHOGwf8e0PY9Ds6bR1PnwSRpEoFNSZpS6/oH8JVrY69aH1f/CLGb2RdTmt&#10;pUzKxh9LR1YMrQZDStNQIpkP2CzoNH1dymfHpCYN7jfY78XbMXCwkixAVBaoeD2nhMk5yM2DS3d5&#10;dtq/SnqFkrcS99L3VuJYyAnzi/bGKWp0Y7mqA2ZC1qqgo+3TUkerSKzu4IhNadsQpbCerVMvE7Zx&#10;Z2bKDfrrTEt8b/m0RtpTwHLBHJiOmjG94RxLJQ2AMJ1EycK472/tR38QEFZKGkwOQPq2ZE6g6M8a&#10;1Dzo7+7GUUvK7nB/AMVtW2bbFr1UxwYd6+OdsDyJ0T/IB7FyRl1jyCcxK0xMc+Ru29Epx6GdaDwT&#10;XEwmyQ3jZVk41ZeWx+ARuQj41fqaOdtxLKBVZ+Zhylj+gmWtbzypzWQZTFUnCj7hCv5GBaOZmNw9&#10;I3H2t/Xk9fTYjf8CAAD//wMAUEsDBBQABgAIAAAAIQDyZChi3QAAAAYBAAAPAAAAZHJzL2Rvd25y&#10;ZXYueG1sTI8xT8MwEIV3JP6DdUhs1CEVbZrmUqFKiKEsBBY2J3aT0PgcbKcN/55jgune6Z3e+67Y&#10;zXYQZ+ND7wjhfpGAMNQ43VOL8P72dJeBCFGRVoMjg/BtAuzK66tC5dpd6NWcq9gKDqGQK4QuxjGX&#10;MjSdsSos3GiIvaPzVkVefSu1VxcOt4NMk2QlreqJGzo1mn1nmlM1WYSvpl336fLjlGz8y7OaPg9V&#10;vT8g3t7Mj1sQ0czx7xh+8RkdSmaq3UQ6iAGBH4kIyxVPdtPNmkWNkGUPIMtC/scvfwAAAP//AwBQ&#10;SwECLQAUAAYACAAAACEAtoM4kv4AAADhAQAAEwAAAAAAAAAAAAAAAAAAAAAAW0NvbnRlbnRfVHlw&#10;ZXNdLnhtbFBLAQItABQABgAIAAAAIQA4/SH/1gAAAJQBAAALAAAAAAAAAAAAAAAAAC8BAABfcmVs&#10;cy8ucmVsc1BLAQItABQABgAIAAAAIQC5o7k9ngIAADQFAAAOAAAAAAAAAAAAAAAAAC4CAABkcnMv&#10;ZTJvRG9jLnhtbFBLAQItABQABgAIAAAAIQDyZChi3QAAAAYBAAAPAAAAAAAAAAAAAAAAAPgEAABk&#10;cnMvZG93bnJldi54bWxQSwUGAAAAAAQABADzAAAAAgYAAAAA&#10;" fillcolor="window" strokecolor="windowText" strokeweight="1pt">
                <v:stroke joinstyle="miter"/>
                <v:textbox>
                  <w:txbxContent>
                    <w:p w:rsidR="007346E2" w:rsidRPr="004830D9" w:rsidRDefault="004830D9" w:rsidP="007346E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安全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利用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できる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遊具</w:t>
                      </w:r>
                      <w:r w:rsidR="007346E2" w:rsidRPr="004830D9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の改修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2D86" w:rsidRDefault="001B43FE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D88CB0" wp14:editId="119A2E6E">
                <wp:simplePos x="0" y="0"/>
                <wp:positionH relativeFrom="column">
                  <wp:posOffset>41910</wp:posOffset>
                </wp:positionH>
                <wp:positionV relativeFrom="paragraph">
                  <wp:posOffset>9525</wp:posOffset>
                </wp:positionV>
                <wp:extent cx="1885950" cy="333375"/>
                <wp:effectExtent l="0" t="0" r="1905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6E2" w:rsidRPr="007346E2" w:rsidRDefault="007346E2" w:rsidP="007346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346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光が</w:t>
                            </w:r>
                            <w:r w:rsidR="00B841F7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差し</w:t>
                            </w:r>
                            <w:r w:rsidR="00B841F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込む</w:t>
                            </w:r>
                            <w:r w:rsidRPr="007346E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明るいよもぎ道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88CB0" id="角丸四角形 20" o:spid="_x0000_s1032" style="position:absolute;left:0;text-align:left;margin-left:3.3pt;margin-top:.75pt;width:148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h/ngIAADQFAAAOAAAAZHJzL2Uyb0RvYy54bWysVM1OGzEQvlfqO1i+l01SAmHFBkWgVJUQ&#10;oELF2fF6k5X8V9vJJn2MXrlx6Stw6dsUqY/Rz94Fws+p6h68M57xjOebb3x4tFaSrITztdEF7e/0&#10;KBGam7LW84J+vZp+GFHiA9Mlk0aLgm6Ep0fj9+8OG5uLgVkYWQpHEET7vLEFXYRg8yzzfCEU8zvG&#10;Cg1jZZxiAaqbZ6VjDaIrmQ16vb2sMa60znDhPXZPWiMdp/hVJXg4ryovApEFxd1CWl1aZ3HNxocs&#10;nztmFzXvrsH+4RaK1RpJH0OdsMDI0tWvQqmaO+NNFXa4UZmpqpqLVAOq6fdeVHO5YFakWgCOt48w&#10;+f8Xlp+tLhypy4IOAI9mCj368/PH77u7+5sbCPe/bgksgKmxPof3pb1wneYhxprXlVPxj2rIOkG7&#10;eYRWrAPh2OyPRsODIVJw2D7i2x/GoNnTaet8+CSMIlEoqDNLXX5B/xKsbHXqQ+v/4BczeiPrclpL&#10;mZSNP5aOrBhaDYaUpqFEMh+wWdBp+rqUz45JTRrcb7Dfi7dj4GAlWYCoLFDxek4Jk3OQmweX7vLs&#10;tH+V9AolbyXupe+txLGQE+YX7Y1T1OjGclUHzISsVUFH26eljlaRWN3BEZvStiFKYT1bp17uxUBx&#10;Z2bKDfrrTEt8b/m0RtpTwHLBHJiOmjG94RxLJQ2AMJ1EycK472/tR38QEFZKGkwOQPq2ZE6g6M8a&#10;1Dzo7+4ibEjK7nA/EsttW2bbFr1UxwYd6+OdsDyJ0T/IB7FyRl1jyCcxK0xMc+Ru29Epx6GdaDwT&#10;XEwmyQ3jZVk41ZeWx+ARuQj41fqaOdtxLKBVZ+Zhylj+gmWtbzypzWQZTFUnCj7hCv5GBaOZmNw9&#10;I3H2t/Xk9fTYjf8CAAD//wMAUEsDBBQABgAIAAAAIQCrkp+R2wAAAAYBAAAPAAAAZHJzL2Rvd25y&#10;ZXYueG1sTI69TsMwFIV3JN7Bukhs1KahoYQ4FaqEGMrSwNLNSS5JaHwdbKcNb89lgvH86Jwv38x2&#10;ECf0oXek4XahQCDVrump1fD+9nyzBhGiocYMjlDDNwbYFJcXuckad6Y9nsrYCh6hkBkNXYxjJmWo&#10;O7QmLNyIxNmH89ZElr6VjTdnHreDXCqVSmt64ofOjLjtsD6Wk9XwVbf3/TI5HNWDf30x0+eurLY7&#10;ra+v5qdHEBHn+FeGX3xGh4KZKjdRE8SgIU25yPYKBKeJSlhXGlZ3CmSRy//4xQ8AAAD//wMAUEsB&#10;Ai0AFAAGAAgAAAAhALaDOJL+AAAA4QEAABMAAAAAAAAAAAAAAAAAAAAAAFtDb250ZW50X1R5cGVz&#10;XS54bWxQSwECLQAUAAYACAAAACEAOP0h/9YAAACUAQAACwAAAAAAAAAAAAAAAAAvAQAAX3JlbHMv&#10;LnJlbHNQSwECLQAUAAYACAAAACEAoDI4f54CAAA0BQAADgAAAAAAAAAAAAAAAAAuAgAAZHJzL2Uy&#10;b0RvYy54bWxQSwECLQAUAAYACAAAACEAq5KfkdsAAAAGAQAADwAAAAAAAAAAAAAAAAD4BAAAZHJz&#10;L2Rvd25yZXYueG1sUEsFBgAAAAAEAAQA8wAAAAAGAAAAAA==&#10;" fillcolor="window" strokecolor="windowText" strokeweight="1pt">
                <v:stroke joinstyle="miter"/>
                <v:textbox>
                  <w:txbxContent>
                    <w:p w:rsidR="007346E2" w:rsidRPr="007346E2" w:rsidRDefault="007346E2" w:rsidP="007346E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346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光が</w:t>
                      </w:r>
                      <w:r w:rsidR="00B841F7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差し</w:t>
                      </w:r>
                      <w:r w:rsidR="00B841F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込む</w:t>
                      </w:r>
                      <w:r w:rsidRPr="007346E2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明るいよもぎ道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1B43FE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75CF8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4B052E6F" wp14:editId="20D347D2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890986" cy="1419225"/>
            <wp:effectExtent l="0" t="0" r="0" b="0"/>
            <wp:wrapNone/>
            <wp:docPr id="7" name="図 7" descr="C:\Users\48kojima\Pictures\2016-08-01 環境\環境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8kojima\Pictures\2016-08-01 環境\環境 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86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D8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4321E6E8" wp14:editId="06A43D95">
            <wp:simplePos x="0" y="0"/>
            <wp:positionH relativeFrom="margin">
              <wp:posOffset>4251960</wp:posOffset>
            </wp:positionH>
            <wp:positionV relativeFrom="paragraph">
              <wp:posOffset>85725</wp:posOffset>
            </wp:positionV>
            <wp:extent cx="1892075" cy="1419225"/>
            <wp:effectExtent l="0" t="0" r="0" b="0"/>
            <wp:wrapNone/>
            <wp:docPr id="12" name="図 12" descr="C:\Users\48kojima\Pictures\2016-08-01 環境\環境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8kojima\Pictures\2016-08-01 環境\環境 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7AA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5F77EB57" wp14:editId="168C5362">
            <wp:simplePos x="0" y="0"/>
            <wp:positionH relativeFrom="column">
              <wp:posOffset>38100</wp:posOffset>
            </wp:positionH>
            <wp:positionV relativeFrom="paragraph">
              <wp:posOffset>76200</wp:posOffset>
            </wp:positionV>
            <wp:extent cx="1899436" cy="1438275"/>
            <wp:effectExtent l="0" t="0" r="5715" b="0"/>
            <wp:wrapNone/>
            <wp:docPr id="4" name="図 4" descr="P:\平成28年度板山小学校画像データ\6月\28日掲示物\IMG_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平成28年度板山小学校画像データ\6月\28日掲示物\IMG_033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36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3007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72D86" w:rsidRDefault="00072D86" w:rsidP="003007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B43FE" w:rsidRDefault="001B43FE" w:rsidP="001B43F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1159CC" wp14:editId="6CAEB662">
                <wp:simplePos x="0" y="0"/>
                <wp:positionH relativeFrom="column">
                  <wp:posOffset>4257675</wp:posOffset>
                </wp:positionH>
                <wp:positionV relativeFrom="paragraph">
                  <wp:posOffset>85725</wp:posOffset>
                </wp:positionV>
                <wp:extent cx="1885950" cy="33337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0D9" w:rsidRPr="002C3121" w:rsidRDefault="002C3121" w:rsidP="004830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C312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地域の</w:t>
                            </w:r>
                            <w:r w:rsidR="004830D9" w:rsidRPr="002C312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作品</w:t>
                            </w:r>
                            <w:r w:rsidR="004830D9" w:rsidRPr="002C312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展示</w:t>
                            </w:r>
                            <w:r w:rsidR="004830D9" w:rsidRPr="002C312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159CC" id="角丸四角形 29" o:spid="_x0000_s1033" style="position:absolute;left:0;text-align:left;margin-left:335.25pt;margin-top:6.75pt;width:148.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zlnwIAADQFAAAOAAAAZHJzL2Uyb0RvYy54bWysVEtu2zAQ3RfoHQjuG9luXDtC5MBI4KJA&#10;kARNiqxpirIF8FeStuweo9vsuukVsultGqDH6COlJM5nVVQLaoYznOG8ecPDo42SZC2cr40uaH+v&#10;R4nQ3JS1XhT0y9Xs3ZgSH5gumTRaFHQrPD2avH1z2NhcDMzSyFI4giDa540t6DIEm2eZ50uhmN8z&#10;VmgYK+MUC1DdIisdaxBdyWzQ633IGuNK6wwX3mP3pDXSSYpfVYKH86ryIhBZUNwtpNWldR7XbHLI&#10;8oVjdlnz7hrsH26hWK2R9CHUCQuMrFz9IpSquTPeVGGPG5WZqqq5SDWgmn7vWTWXS2ZFqgXgePsA&#10;k/9/YfnZ+sKRuizo4IASzRR69Ofn99+3t3c3NxDufv0gsACmxvoc3pf2wnWahxhr3lROxT+qIZsE&#10;7fYBWrEJhGOzPx4PD4boAIftPb7RMAbNHk9b58NHYRSJQkGdWenyM/qXYGXrUx9a/3u/mNEbWZez&#10;WsqkbP2xdGTN0GowpDQNJZL5gM2CztLXpXxyTGrS4H6DUS/ejoGDlWQBorJAxesFJUwuQG4eXLrL&#10;k9P+RdIrlLyTuJe+1xLHQk6YX7Y3TlGjG8tVHTATslYFHe+eljpaRWJ1B0dsStuGKIXNfJN6OYqB&#10;4s7clFv015mW+N7yWY20p4DlgjkwHTVjesM5lkoaAGE6iZKlcd9e24/+ICCslDSYHID0dcWcQNGf&#10;NKh50N/fj6OWlP3haADF7Vrmuxa9UscGHevjnbA8idE/yHuxckZdY8inMStMTHPkbtvRKcehnWg8&#10;E1xMp8kN42VZONWXlsfgEbkI+NXmmjnbcSygVWfmfspY/oxlrW88qc10FUxVJwo+4gr+RgWjmZjc&#10;PSNx9nf15PX42E3+AgAA//8DAFBLAwQUAAYACAAAACEAFYAB0N4AAAAJAQAADwAAAGRycy9kb3du&#10;cmV2LnhtbEyPMU/DMBCFdyT+g3VIbNSmFQlN41SoEmIoC4GF7RK7SWh8DrHThn/PMdHp7vSe3n0v&#10;386uFyc7hs6ThvuFAmGp9qajRsPH+/PdI4gQkQz2nqyGHxtgW1xf5ZgZf6Y3eypjIziEQoYa2hiH&#10;TMpQt9ZhWPjBEmsHPzqMfI6NNCOeOdz1cqlUIh12xB9aHOyutfWxnJyG77pJu+Xq86jW4+sLTl/7&#10;strttb69mZ82IKKd478Z/vAZHQpmqvxEJoheQ5KqB7aysOLJhnWS8lKxkiiQRS4vGxS/AAAA//8D&#10;AFBLAQItABQABgAIAAAAIQC2gziS/gAAAOEBAAATAAAAAAAAAAAAAAAAAAAAAABbQ29udGVudF9U&#10;eXBlc10ueG1sUEsBAi0AFAAGAAgAAAAhADj9If/WAAAAlAEAAAsAAAAAAAAAAAAAAAAALwEAAF9y&#10;ZWxzLy5yZWxzUEsBAi0AFAAGAAgAAAAhAAEY3OWfAgAANAUAAA4AAAAAAAAAAAAAAAAALgIAAGRy&#10;cy9lMm9Eb2MueG1sUEsBAi0AFAAGAAgAAAAhABWAAdDeAAAACQEAAA8AAAAAAAAAAAAAAAAA+QQA&#10;AGRycy9kb3ducmV2LnhtbFBLBQYAAAAABAAEAPMAAAAEBgAAAAA=&#10;" fillcolor="window" strokecolor="windowText" strokeweight="1pt">
                <v:stroke joinstyle="miter"/>
                <v:textbox>
                  <w:txbxContent>
                    <w:p w:rsidR="004830D9" w:rsidRPr="002C3121" w:rsidRDefault="002C3121" w:rsidP="004830D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C312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地域の</w:t>
                      </w:r>
                      <w:r w:rsidR="004830D9" w:rsidRPr="002C312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作品</w:t>
                      </w:r>
                      <w:r w:rsidR="004830D9" w:rsidRPr="002C312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展示</w:t>
                      </w:r>
                      <w:r w:rsidR="004830D9" w:rsidRPr="002C312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コーナー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E4B39A" wp14:editId="4ACB0D49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1885950" cy="333375"/>
                <wp:effectExtent l="0" t="0" r="1905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0D9" w:rsidRPr="004830D9" w:rsidRDefault="004830D9" w:rsidP="004830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4830D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板山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風景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写真</w:t>
                            </w:r>
                            <w:r w:rsidR="00B841F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4B39A" id="角丸四角形 28" o:spid="_x0000_s1034" style="position:absolute;left:0;text-align:left;margin-left:0;margin-top:8.25pt;width:148.5pt;height:26.2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HzngIAADQFAAAOAAAAZHJzL2Uyb0RvYy54bWysVEtu2zAQ3RfoHQjuG9lu3DhC5MBI4KJA&#10;kARNiqxpirIF8FeStuweo9vsuukVsultGqDH6COlOM5nVVQLaoYznOG8N8Oj47WSZCWcr40uaH+v&#10;R4nQ3JS1nhf0y/X03YgSH5gumTRaFHQjPD0ev31z1NhcDMzCyFI4giDa540t6CIEm2eZ5wuhmN8z&#10;VmgYK+MUC1DdPCsdaxBdyWzQ633IGuNK6wwX3mP3tDXScYpfVYKHi6ryIhBZUNwtpNWldRbXbHzE&#10;8rljdlHz7hrsH26hWK2RdBvqlAVGlq5+EUrV3BlvqrDHjcpMVdVcpBpQTb/3rJqrBbMi1QJwvN3C&#10;5P9fWH6+unSkLgs6AFOaKXD05+f333d397e3EO5//SCwAKbG+hzeV/bSdZqHGGteV07FP6oh6wTt&#10;ZgutWAfCsdkfjYaHQzDAYXuP72AYg2aPp63z4aMwikShoM4sdfkZ/CVY2erMh9b/wS9m9EbW5bSW&#10;MikbfyIdWTFQjQ4pTUOJZD5gs6DT9HUpnxyTmjS43+CgF2/H0IOVZAGiskDF6zklTM7R3Dy4dJcn&#10;p/2LpNcoeSdxL32vJY6FnDK/aG+cokY3lqs6YCZkrQo62j0tdbSK1NUdHJGUloYohfVsnbjcEjYz&#10;5Qb8OtM2vrd8WiPtGWC5ZA6djpoxveECSyUNgDCdRMnCuG+v7Ud/NCCslDSYHID0dcmcQNGfNFrz&#10;sL+/H0ctKfvDgwEUt2uZ7Vr0Up0YMNbHO2F5EqN/kA9i5Yy6wZBPYlaYmObI3dLRKSehnWg8E1xM&#10;JskN42VZONNXlsfgEbkI+PX6hjnb9VgAVefmYcpY/qzLWt94UpvJMpiqTi0YkW5xRf9GBaOZOrl7&#10;RuLs7+rJ6/GxG/8FAAD//wMAUEsDBBQABgAIAAAAIQA5r0qH3AAAAAYBAAAPAAAAZHJzL2Rvd25y&#10;ZXYueG1sTI/BTsMwEETvSPyDtUjcqE0QaRPiVKgS4lAuBC7cNvE2CY3tEDtt+HuWExxnZjXzttgu&#10;dhAnmkLvnYbblQJBrvGmd62G97enmw2IENEZHLwjDd8UYFteXhSYG392r3SqYiu4xIUcNXQxjrmU&#10;oenIYlj5kRxnBz9ZjCynVpoJz1xuB5kolUqLveOFDkfaddQcq9lq+GradZ/cfRxVNr084/y5r+rd&#10;Xuvrq+XxAUSkJf4dwy8+o0PJTLWfnQli0MCPRHbTexCcJtmajVpDmimQZSH/45c/AAAA//8DAFBL&#10;AQItABQABgAIAAAAIQC2gziS/gAAAOEBAAATAAAAAAAAAAAAAAAAAAAAAABbQ29udGVudF9UeXBl&#10;c10ueG1sUEsBAi0AFAAGAAgAAAAhADj9If/WAAAAlAEAAAsAAAAAAAAAAAAAAAAALwEAAF9yZWxz&#10;Ly5yZWxzUEsBAi0AFAAGAAgAAAAhAKcxQfOeAgAANAUAAA4AAAAAAAAAAAAAAAAALgIAAGRycy9l&#10;Mm9Eb2MueG1sUEsBAi0AFAAGAAgAAAAhADmvSofcAAAABgEAAA8AAAAAAAAAAAAAAAAA+AQAAGRy&#10;cy9kb3ducmV2LnhtbFBLBQYAAAAABAAEAPMAAAABBgAAAAA=&#10;" fillcolor="window" strokecolor="windowText" strokeweight="1pt">
                <v:stroke joinstyle="miter"/>
                <v:textbox>
                  <w:txbxContent>
                    <w:p w:rsidR="004830D9" w:rsidRPr="004830D9" w:rsidRDefault="004830D9" w:rsidP="004830D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「</w:t>
                      </w:r>
                      <w:r w:rsidRPr="004830D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板山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風景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写真</w:t>
                      </w:r>
                      <w:r w:rsidR="00B841F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コーナー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C98A8D" wp14:editId="50D525AE">
                <wp:simplePos x="0" y="0"/>
                <wp:positionH relativeFrom="column">
                  <wp:posOffset>22860</wp:posOffset>
                </wp:positionH>
                <wp:positionV relativeFrom="paragraph">
                  <wp:posOffset>114300</wp:posOffset>
                </wp:positionV>
                <wp:extent cx="1885950" cy="333375"/>
                <wp:effectExtent l="0" t="0" r="19050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0D9" w:rsidRPr="004830D9" w:rsidRDefault="004830D9" w:rsidP="004830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830D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季節の</w:t>
                            </w:r>
                            <w:r w:rsidRPr="004830D9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掲示</w:t>
                            </w:r>
                            <w:r w:rsidRPr="004830D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板づくり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98A8D" id="角丸四角形 27" o:spid="_x0000_s1035" style="position:absolute;left:0;text-align:left;margin-left:1.8pt;margin-top:9pt;width:148.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1mnwIAADQFAAAOAAAAZHJzL2Uyb0RvYy54bWysVEtu2zAQ3RfoHQjuG9luXDtC5MBI4KJA&#10;kARNiqxpirIF8FeStuweo9vsuukVsultGqDH6COlJM5nVVQLaoYznOG8ecPDo42SZC2cr40uaH+v&#10;R4nQ3JS1XhT0y9Xs3ZgSH5gumTRaFHQrPD2avH1z2NhcDMzSyFI4giDa540t6DIEm2eZ50uhmN8z&#10;VmgYK+MUC1DdIisdaxBdyWzQ633IGuNK6wwX3mP3pDXSSYpfVYKH86ryIhBZUNwtpNWldR7XbHLI&#10;8oVjdlnz7hrsH26hWK2R9CHUCQuMrFz9IpSquTPeVGGPG5WZqqq5SDWgmn7vWTWXS2ZFqgXgePsA&#10;k/9/YfnZ+sKRuizoYESJZgo9+vPz++/b27ubGwh3v34QWABTY30O70t74TrNQ4w1byqn4h/VkE2C&#10;dvsArdgEwrHZH4+HB0N0gMP2Ht9oGINmj6et8+GjMIpEoaDOrHT5Gf1LsLL1qQ+t/71fzOiNrMtZ&#10;LWVStv5YOrJmaDUYUpqGEsl8wGZBZ+nrUj45JjVpcL/BqBdvx8DBSrIAUVmg4vWCEiYXIDcPLt3l&#10;yWn/IukVSt5J3Evfa4ljISfML9sbp6jRjeWqDpgJWauCjndPSx2tIrG6gyM2pW1DlMJmvkm9PIiB&#10;4s7clFv015mW+N7yWY20p4DlgjkwHTVjesM5lkoaAGE6iZKlcd9e24/+ICCslDSYHID0dcWcQNGf&#10;NKh50N/fj6OWlP3haADF7Vrmuxa9UscGHevjnbA8idE/yHuxckZdY8inMStMTHPkbtvRKcehnWg8&#10;E1xMp8kN42VZONWXlsfgEbkI+NXmmjnbcSygVWfmfspY/oxlrW88qc10FUxVJwo+4gr+RgWjmZjc&#10;PSNx9nf15PX42E3+AgAA//8DAFBLAwQUAAYACAAAACEAK8OYv9wAAAAHAQAADwAAAGRycy9kb3du&#10;cmV2LnhtbEyPwU7DMBBE70j8g7VI3KhNI9oS4lSoEuJQLgQu3DbxkoTGdrCdNvw9y4ked2c086bY&#10;znYQRwqx907D7UKBINd407tWw/vb080GREzoDA7ekYYfirAtLy8KzI0/uVc6VqkVHOJijhq6lMZc&#10;yth0ZDEu/EiOtU8fLCY+QytNwBOH20EulVpJi73jhg5H2nXUHKrJavhu2nW/zD4O6j68POP0ta/q&#10;3V7r66v58QFEojn9m+EPn9GhZKbaT85EMWjIVmzk94YXsZxxGYhaw1rdgSwLec5f/gIAAP//AwBQ&#10;SwECLQAUAAYACAAAACEAtoM4kv4AAADhAQAAEwAAAAAAAAAAAAAAAAAAAAAAW0NvbnRlbnRfVHlw&#10;ZXNdLnhtbFBLAQItABQABgAIAAAAIQA4/SH/1gAAAJQBAAALAAAAAAAAAAAAAAAAAC8BAABfcmVs&#10;cy8ucmVsc1BLAQItABQABgAIAAAAIQAkKw1mnwIAADQFAAAOAAAAAAAAAAAAAAAAAC4CAABkcnMv&#10;ZTJvRG9jLnhtbFBLAQItABQABgAIAAAAIQArw5i/3AAAAAcBAAAPAAAAAAAAAAAAAAAAAPkEAABk&#10;cnMvZG93bnJldi54bWxQSwUGAAAAAAQABADzAAAAAgYAAAAA&#10;" fillcolor="window" strokecolor="windowText" strokeweight="1pt">
                <v:stroke joinstyle="miter"/>
                <v:textbox>
                  <w:txbxContent>
                    <w:p w:rsidR="004830D9" w:rsidRPr="004830D9" w:rsidRDefault="004830D9" w:rsidP="004830D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4830D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季節の</w:t>
                      </w:r>
                      <w:r w:rsidRPr="004830D9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掲示</w:t>
                      </w:r>
                      <w:r w:rsidRPr="004830D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板づくり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26E5" w:rsidRPr="007723F3" w:rsidRDefault="00C426E5" w:rsidP="001B43FE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7723F3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●</w:t>
      </w:r>
      <w:r w:rsidRPr="007723F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スクール</w:t>
      </w:r>
      <w:r w:rsidRPr="007723F3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カウンセラー</w:t>
      </w:r>
      <w:r w:rsidRPr="007723F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の</w:t>
      </w:r>
      <w:r w:rsidR="000251E5" w:rsidRPr="007723F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訪問</w:t>
      </w:r>
      <w:r w:rsidR="00B841F7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日</w:t>
      </w:r>
      <w:r w:rsidR="000251E5" w:rsidRPr="007723F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が</w:t>
      </w:r>
      <w:r w:rsidR="000251E5" w:rsidRPr="007723F3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増えました</w:t>
      </w:r>
    </w:p>
    <w:p w:rsidR="00AB28D9" w:rsidRPr="00AB28D9" w:rsidRDefault="00CA140A" w:rsidP="00DC6D65">
      <w:pPr>
        <w:ind w:leftChars="100" w:left="2130" w:hangingChars="800" w:hanging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FF02F" wp14:editId="2BADFF69">
                <wp:simplePos x="0" y="0"/>
                <wp:positionH relativeFrom="column">
                  <wp:posOffset>2695575</wp:posOffset>
                </wp:positionH>
                <wp:positionV relativeFrom="paragraph">
                  <wp:posOffset>152400</wp:posOffset>
                </wp:positionV>
                <wp:extent cx="3434715" cy="1771650"/>
                <wp:effectExtent l="19050" t="19050" r="13335" b="38100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1771650"/>
                        </a:xfrm>
                        <a:prstGeom prst="wedgeRoundRectCallout">
                          <a:avLst>
                            <a:gd name="adj1" fmla="val -20304"/>
                            <a:gd name="adj2" fmla="val 69500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1F7" w:rsidRDefault="00CA140A" w:rsidP="00B841F7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スクール</w:t>
                            </w:r>
                            <w:r w:rsidR="00EC6B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カウンセラー</w:t>
                            </w:r>
                            <w:r w:rsidR="00EC6B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佐藤</w:t>
                            </w:r>
                            <w:r w:rsidR="002C31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C3121" w:rsidRPr="002C312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2C312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="002C31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C3121" w:rsidRPr="002C312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つこ</w:t>
                                  </w:r>
                                </w:rt>
                                <w:rubyBase>
                                  <w:r w:rsidR="002C312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時子</w:t>
                                  </w:r>
                                </w:rubyBase>
                              </w:ruby>
                            </w:r>
                            <w:r w:rsidR="00EC6B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先生の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訪問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 w:rsidR="001D5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307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２学期</w:t>
                            </w:r>
                            <w:r w:rsidR="00A307A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から</w:t>
                            </w:r>
                            <w:r w:rsidR="00A307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増えます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C31F7" w:rsidRDefault="008C31F7" w:rsidP="00B841F7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不安や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悩みを抱える</w:t>
                            </w:r>
                            <w:r w:rsidR="00CA14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 w:rsidRPr="00AB28D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や保護者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対して、</w:t>
                            </w:r>
                            <w:r w:rsidR="009B0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佐藤先生</w:t>
                            </w:r>
                            <w:r w:rsidR="00CA14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9B0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丁寧に</w:t>
                            </w:r>
                            <w:r w:rsidR="00CA14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相談に</w:t>
                            </w:r>
                            <w:r w:rsidR="009B0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応じます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ので、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気軽にご相談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さい</w:t>
                            </w:r>
                            <w:r w:rsidR="00CA140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C31F7" w:rsidRDefault="009B0233" w:rsidP="00B841F7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を希望される方は、</w:t>
                            </w:r>
                            <w:r w:rsidR="008C3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担任</w:t>
                            </w:r>
                            <w:r w:rsidR="008C3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までご連絡</w:t>
                            </w:r>
                            <w:r w:rsidR="008C3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ください。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日程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調整をいたします。</w:t>
                            </w:r>
                          </w:p>
                          <w:p w:rsidR="008C31F7" w:rsidRPr="00400B33" w:rsidRDefault="008C31F7" w:rsidP="00400B33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FF0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2" o:spid="_x0000_s1036" type="#_x0000_t62" style="position:absolute;left:0;text-align:left;margin-left:212.25pt;margin-top:12pt;width:270.45pt;height:1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3b2wIAAMoFAAAOAAAAZHJzL2Uyb0RvYy54bWysVM1uEzEQviPxDpbv7f7kr426qaJURUhV&#10;qdqinh2vnSx4bWM72YRbT5yQEBcOvXHhFQoST1Mi8RiMnU2ygooD4rI79nwznvnm5+h4UQo0Z8YW&#10;SmY42Y8xYpKqvJCTDL+8Pt07wMg6InMilGQZXjKLjwdPnxxVus9SNVUiZwaBE2n7lc7w1DndjyJL&#10;p6wkdl9pJkHJlSmJg6OZRLkhFXgvRZTGcTeqlMm1UZRZC7cnayUeBP+cM+pecG6ZQyLDEJsLXxO+&#10;Y/+NBkekPzFETwtah0H+IYqSFBIe3bo6IY6gmSn+cFUW1CiruNunqowU5wVlIQfIJol/y+ZqSjQL&#10;uQA5Vm9psv/PLT2fXxhU5BlOU4wkKaFGP798/HF/v7q7A2H1/fPqw9eH2/erd98ebj8hQAFllbZ9&#10;sLzSF6Y+WRB9/gtuSv+HzNAi0Lzc0swWDlG4bLVb7V7SwYiCLun1km4nFCLamWtj3TOmSuSFDFcs&#10;n7BLNZP5JVR0RIRQMxf4JvMz6wLxeR09yV8lGPFSQB3nRKC9NG7F7brQDRCkuwN1DzvxphkamFYT&#10;k3S73Z73A3HWz4K0idTHICSqgMiDTq8TcJ6mNTFBckvB1rBLxoFzoCINSYRuZyNhEASc4fx1Uj8j&#10;JCC9CS+E2BoljxkJtzGqsd6MhQnYGsaPGe5e26LDi0q6rWFZSGX+bszXeGCnkasX3WK8CA2WBIL9&#10;1VjlS+g6o9bjaDU9LaDOZ8S6C2KgbjCpsFPcC/hwoYBTVUsYTZV5+9i9x8NYgBajCuY5w/bNjBiG&#10;kXguYWAOk3bbL4BwaHd6KRxMUzNuauSsHCkoBXQSRBdEj3diI3KjyhtYPUP/KqiIpPB2hqkzm8PI&#10;rfcMLC/KhsMAg6HXxJ3JK029c0+0b6DrxQ0xum52B3NyrjazX/fauu12WG8p1XDmFC+cV+54rQ+w&#10;MEKr1svNb6TmOaB2K3jwCwAA//8DAFBLAwQUAAYACAAAACEAEX9a3+EAAAAKAQAADwAAAGRycy9k&#10;b3ducmV2LnhtbEyPwU7DMBBE70j8g7VI3KhNmlZtyKZCVIgD4kBACG7b2E0i4nWInTT8PeYEx9U+&#10;zbzJd7PtxGQG3zpGuF4oEIYrp1uuEV5f7q82IHwg1tQ5NgjfxsOuOD/LKdPuxM9mKkMtYgj7jBCa&#10;EPpMSl81xpJfuN5w/B3dYCnEc6ilHugUw20nE6XW0lLLsaGh3tw1pvosR4vw+Kb2x738oPe6HGU3&#10;bbZfD/0T4uXFfHsDIpg5/MHwqx/VoYhOBzey9qJDSJN0FVGEJI2bIrBdr1IQB4SlWiqQRS7/Tyh+&#10;AAAA//8DAFBLAQItABQABgAIAAAAIQC2gziS/gAAAOEBAAATAAAAAAAAAAAAAAAAAAAAAABbQ29u&#10;dGVudF9UeXBlc10ueG1sUEsBAi0AFAAGAAgAAAAhADj9If/WAAAAlAEAAAsAAAAAAAAAAAAAAAAA&#10;LwEAAF9yZWxzLy5yZWxzUEsBAi0AFAAGAAgAAAAhAMWYbdvbAgAAygUAAA4AAAAAAAAAAAAAAAAA&#10;LgIAAGRycy9lMm9Eb2MueG1sUEsBAi0AFAAGAAgAAAAhABF/Wt/hAAAACgEAAA8AAAAAAAAAAAAA&#10;AAAANQUAAGRycy9kb3ducmV2LnhtbFBLBQYAAAAABAAEAPMAAABDBgAAAAA=&#10;" adj="6414,25812" fillcolor="white [3201]" strokecolor="black [3200]" strokeweight="2.25pt">
                <v:textbox>
                  <w:txbxContent>
                    <w:p w:rsidR="00B841F7" w:rsidRDefault="00CA140A" w:rsidP="00B841F7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スクール</w:t>
                      </w:r>
                      <w:r w:rsidR="00EC6B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カウンセラー</w:t>
                      </w:r>
                      <w:r w:rsidR="00EC6B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佐藤</w:t>
                      </w:r>
                      <w:r w:rsidR="002C312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C3121" w:rsidRPr="002C312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2C31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 w:rsidR="002C312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C3121" w:rsidRPr="002C312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つこ</w:t>
                            </w:r>
                          </w:rt>
                          <w:rubyBase>
                            <w:r w:rsidR="002C31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時子</w:t>
                            </w:r>
                          </w:rubyBase>
                        </w:ruby>
                      </w:r>
                      <w:r w:rsidR="00EC6B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先生の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訪問</w:t>
                      </w:r>
                      <w:r w:rsidR="00B84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 w:rsidR="001D5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A307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２学期</w:t>
                      </w:r>
                      <w:r w:rsidR="00A307A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から</w:t>
                      </w:r>
                      <w:r w:rsidR="00A307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増えます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8C31F7" w:rsidRDefault="008C31F7" w:rsidP="00B841F7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不安や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悩みを抱える</w:t>
                      </w:r>
                      <w:r w:rsidR="00CA14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</w:t>
                      </w:r>
                      <w:r w:rsidRPr="00AB28D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や保護者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対して、</w:t>
                      </w:r>
                      <w:r w:rsidR="009B0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佐藤先生</w:t>
                      </w:r>
                      <w:r w:rsidR="00CA14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 w:rsidR="009B0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丁寧に</w:t>
                      </w:r>
                      <w:r w:rsidR="00CA14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相談に</w:t>
                      </w:r>
                      <w:r w:rsidR="009B0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応じます</w:t>
                      </w:r>
                      <w:r w:rsidR="00B84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ので、</w:t>
                      </w:r>
                      <w:r w:rsidR="00B84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気軽にご相談</w:t>
                      </w:r>
                      <w:r w:rsidR="00B84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</w:t>
                      </w:r>
                      <w:r w:rsidR="00B84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さい</w:t>
                      </w:r>
                      <w:r w:rsidR="00CA140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8C31F7" w:rsidRDefault="009B0233" w:rsidP="00B841F7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を希望される方は、</w:t>
                      </w:r>
                      <w:r w:rsidR="008C3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担任</w:t>
                      </w:r>
                      <w:r w:rsidR="008C3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までご連絡</w:t>
                      </w:r>
                      <w:r w:rsidR="008C3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ください。</w:t>
                      </w:r>
                      <w:r w:rsidR="00B84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日程</w:t>
                      </w:r>
                      <w:r w:rsidR="00B84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調整をいたします。</w:t>
                      </w:r>
                    </w:p>
                    <w:p w:rsidR="008C31F7" w:rsidRPr="00400B33" w:rsidRDefault="008C31F7" w:rsidP="00400B33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2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D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D65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DC6D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D65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400B33" w:rsidRPr="00AB2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C426E5" w:rsidRDefault="00C426E5" w:rsidP="00DC6D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B841F7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DB7675" wp14:editId="2E5C6403">
                <wp:simplePos x="0" y="0"/>
                <wp:positionH relativeFrom="column">
                  <wp:posOffset>390525</wp:posOffset>
                </wp:positionH>
                <wp:positionV relativeFrom="paragraph">
                  <wp:posOffset>28575</wp:posOffset>
                </wp:positionV>
                <wp:extent cx="2133600" cy="2943225"/>
                <wp:effectExtent l="19050" t="19050" r="933450" b="2857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943225"/>
                        </a:xfrm>
                        <a:prstGeom prst="wedgeRoundRectCallout">
                          <a:avLst>
                            <a:gd name="adj1" fmla="val 91206"/>
                            <a:gd name="adj2" fmla="val 21497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8F8" w:rsidRDefault="009B0233" w:rsidP="008C28F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B02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お子さんの</w:t>
                            </w:r>
                            <w:r w:rsidRPr="009B0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発達の</w:t>
                            </w:r>
                            <w:r w:rsidR="008C28F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ことで気になることがある方は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9B02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市児童発達支援センターつくし学園の発達相談「</w:t>
                            </w:r>
                            <w:r w:rsidRPr="009B0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あゆみ</w:t>
                            </w:r>
                            <w:r w:rsidRPr="009B02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」</w:t>
                            </w:r>
                            <w:r w:rsidR="00B84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8C28F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相談に応じます</w:t>
                            </w:r>
                            <w:r w:rsidRPr="009B02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C6B45" w:rsidRDefault="008C28F8" w:rsidP="008C28F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板山小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発達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あゆみ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連携して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:rsidR="008C28F8" w:rsidRPr="008C28F8" w:rsidRDefault="008C28F8" w:rsidP="008C28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C28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発達</w:t>
                            </w:r>
                            <w:r w:rsidRPr="008C28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相談</w:t>
                            </w:r>
                            <w:r w:rsidRPr="008C28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「あゆみ」</w:t>
                            </w:r>
                          </w:p>
                          <w:p w:rsidR="008C28F8" w:rsidRPr="008C28F8" w:rsidRDefault="008C28F8" w:rsidP="008C28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28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☎</w:t>
                            </w:r>
                            <w:r w:rsidRPr="008C28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0569-21-6077</w:t>
                            </w:r>
                          </w:p>
                          <w:p w:rsidR="008C28F8" w:rsidRPr="008C28F8" w:rsidRDefault="008C28F8" w:rsidP="009B023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B7675" id="角丸四角形吹き出し 24" o:spid="_x0000_s1037" type="#_x0000_t62" style="position:absolute;left:0;text-align:left;margin-left:30.75pt;margin-top:2.25pt;width:168pt;height:23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x01wIAAMkFAAAOAAAAZHJzL2Uyb0RvYy54bWysVM1uEzEQviPxDpbvdLObNG2ibqooVRFS&#10;1VZtUc+O104WvLaxnWzCraeekBAXDr1x4RUKEk9TIvEYjL2bZEUrDojL7tjzzXjmm5+Dw0Uh0JwZ&#10;myuZ4ninhRGTVGW5nKT49dXxi32MrCMyI0JJluIls/hw8PzZQan7LFFTJTJmEDiRtl/qFE+d0/0o&#10;snTKCmJ3lGYSlFyZgjg4mkmUGVKC90JESavVjUplMm0UZdbC7VGlxIPgn3NG3RnnljkkUgyxufA1&#10;4Tv232hwQPoTQ/Q0p3UY5B+iKEgu4dGNqyPiCJqZ/JGrIqdGWcXdDlVFpDjPKQs5QDZx649sLqdE&#10;s5ALkGP1hib7/9zS0/m5QXmW4qSDkSQF1OjX108/7+9Xd3cgrH58WX389nDzYXX7/eHmMwIUUFZq&#10;2wfLS31u6pMF0ee/4Kbwf8gMLQLNyw3NbOEQhcskbre7LagGBV3S67STZNd7jbbm2lj3kqkCeSHF&#10;Jcsm7ELNZHYBFR0RIdTMBb7J/MS6QHxWR0+yNzFGvBBQxzkRqBcnrW5d5wYmaWKSuNPbe4xpNzFx&#10;t9sNGAizfhWkdaA+BCFRCQnt7+5V6XiWKl6C5JaCVbALxoFyz0TIITQ7GwmDIN4UZ2/jmg0hAelN&#10;eC7Exih+yki4tVGN9WYsDMDGsPWU4fa1DTq8qKTbGBa5VObvxrzCQxEbuXrRLcaL0F9xCNBfjVW2&#10;hKYzqppGq+lxDmU+IdadEwNlg9aAleLO4MOFAk5VLWE0Veb9U/ceD1MBWoxKGOcU23czYhhG4pWE&#10;eenFnY6f/3Do7O4lcDBNzbipkbNipKAU0EgQXRA93om1yI0qrmHzDP2roCKSwtspps6sDyNXrRnY&#10;XZQNhwEGM6+JO5GXmnrnnmjfQFeLa2J03esOxuRUrUe/7rVqOrZYbynVcOYUz51XbnmtD7AvwkTV&#10;u80vpOY5oLYbePAbAAD//wMAUEsDBBQABgAIAAAAIQBE9BnU3gAAAAgBAAAPAAAAZHJzL2Rvd25y&#10;ZXYueG1sTI9LT8MwEITvSPwHa5G4Uac8QhviVAiBhARCIgXObrx5CHsdbDcN/57lBKfd0Yxmvy03&#10;s7NiwhAHTwqWiwwEUuPNQJ2Ct+3D2QpETJqMtp5QwTdG2FTHR6UujD/QK0516gSXUCy0gj6lsZAy&#10;Nj06HRd+RGKv9cHpxDJ00gR94HJn5XmW5dLpgfhCr0e867H5rPdOAVm7DfP0vH75um/eHz/q9mno&#10;W6VOT+bbGxAJ5/QXhl98RoeKmXZ+TyYKqyBfXnFSwSUPti/W17zsWOerDGRVyv8PVD8AAAD//wMA&#10;UEsBAi0AFAAGAAgAAAAhALaDOJL+AAAA4QEAABMAAAAAAAAAAAAAAAAAAAAAAFtDb250ZW50X1R5&#10;cGVzXS54bWxQSwECLQAUAAYACAAAACEAOP0h/9YAAACUAQAACwAAAAAAAAAAAAAAAAAvAQAAX3Jl&#10;bHMvLnJlbHNQSwECLQAUAAYACAAAACEAlgLMdNcCAADJBQAADgAAAAAAAAAAAAAAAAAuAgAAZHJz&#10;L2Uyb0RvYy54bWxQSwECLQAUAAYACAAAACEARPQZ1N4AAAAIAQAADwAAAAAAAAAAAAAAAAAxBQAA&#10;ZHJzL2Rvd25yZXYueG1sUEsFBgAAAAAEAAQA8wAAADwGAAAAAA==&#10;" adj="30500,15443" fillcolor="white [3201]" strokecolor="black [3200]" strokeweight="2.25pt">
                <v:textbox>
                  <w:txbxContent>
                    <w:p w:rsidR="008C28F8" w:rsidRDefault="009B0233" w:rsidP="008C28F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B023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お子さんの</w:t>
                      </w:r>
                      <w:r w:rsidRPr="009B0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発達の</w:t>
                      </w:r>
                      <w:r w:rsidR="008C28F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ことで気になることがある方は</w:t>
                      </w:r>
                      <w:r w:rsidR="00B84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9B023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市児童発達支援センターつくし学園の発達相談「</w:t>
                      </w:r>
                      <w:r w:rsidRPr="009B0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あゆみ</w:t>
                      </w:r>
                      <w:r w:rsidRPr="009B023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」</w:t>
                      </w:r>
                      <w:r w:rsidR="00B84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 w:rsidR="008C28F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相談に応じます</w:t>
                      </w:r>
                      <w:r w:rsidRPr="009B023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EC6B45" w:rsidRDefault="008C28F8" w:rsidP="008C28F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板山小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発達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相談「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あゆみ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連携して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います。</w:t>
                      </w:r>
                    </w:p>
                    <w:p w:rsidR="008C28F8" w:rsidRPr="008C28F8" w:rsidRDefault="008C28F8" w:rsidP="008C28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C28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発達</w:t>
                      </w:r>
                      <w:r w:rsidRPr="008C28F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相談</w:t>
                      </w:r>
                      <w:r w:rsidRPr="008C28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「あゆみ」</w:t>
                      </w:r>
                    </w:p>
                    <w:p w:rsidR="008C28F8" w:rsidRPr="008C28F8" w:rsidRDefault="008C28F8" w:rsidP="008C28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C28F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☎</w:t>
                      </w:r>
                      <w:r w:rsidRPr="008C28F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0569-21-6077</w:t>
                      </w:r>
                    </w:p>
                    <w:p w:rsidR="008C28F8" w:rsidRPr="008C28F8" w:rsidRDefault="008C28F8" w:rsidP="009B023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B841F7" w:rsidP="003D33BA">
      <w:pPr>
        <w:ind w:firstLineChars="100" w:firstLine="211"/>
        <w:rPr>
          <w:rFonts w:ascii="HG丸ｺﾞｼｯｸM-PRO" w:eastAsia="HG丸ｺﾞｼｯｸM-PRO" w:hAnsi="HG丸ｺﾞｼｯｸM-PRO"/>
          <w:sz w:val="24"/>
          <w:szCs w:val="24"/>
        </w:rPr>
      </w:pPr>
      <w:r w:rsidRPr="008C4C1E">
        <w:rPr>
          <w:b/>
          <w:noProof/>
        </w:rPr>
        <w:drawing>
          <wp:anchor distT="0" distB="0" distL="114300" distR="114300" simplePos="0" relativeHeight="251684864" behindDoc="0" locked="0" layoutInCell="1" allowOverlap="1" wp14:anchorId="4528BA5F" wp14:editId="4682B936">
            <wp:simplePos x="0" y="0"/>
            <wp:positionH relativeFrom="margin">
              <wp:posOffset>3518535</wp:posOffset>
            </wp:positionH>
            <wp:positionV relativeFrom="paragraph">
              <wp:posOffset>57150</wp:posOffset>
            </wp:positionV>
            <wp:extent cx="1801495" cy="1580515"/>
            <wp:effectExtent l="0" t="0" r="8255" b="635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18"/>
      </w:tblGrid>
      <w:tr w:rsidR="003B09B9" w:rsidRPr="003B09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1"/>
              <w:gridCol w:w="66"/>
              <w:gridCol w:w="81"/>
            </w:tblGrid>
            <w:tr w:rsidR="003B09B9" w:rsidRPr="003B09B9" w:rsidTr="003B09B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3B09B9" w:rsidRPr="003B09B9" w:rsidRDefault="003B09B9" w:rsidP="003B09B9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B09B9" w:rsidRPr="003B09B9" w:rsidRDefault="003B09B9" w:rsidP="003B09B9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bookmarkStart w:id="0" w:name="center_column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9B9" w:rsidRPr="003B09B9" w:rsidRDefault="003B09B9" w:rsidP="003B09B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B09B9" w:rsidRPr="003B09B9" w:rsidRDefault="003B09B9" w:rsidP="003B09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EB5E02" w:rsidRPr="00EB5E02" w:rsidRDefault="00EB5E02" w:rsidP="00EB5E0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251E5" w:rsidRDefault="000251E5" w:rsidP="00EB5E0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Pr="007723F3" w:rsidRDefault="00C426E5" w:rsidP="008C28F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7723F3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Pr="007723F3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「</w:t>
      </w:r>
      <w:r w:rsidR="008C28F8" w:rsidRPr="007723F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親の育ち</w:t>
      </w:r>
      <w:r w:rsidRPr="007723F3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」</w:t>
      </w:r>
      <w:r w:rsidR="008C28F8" w:rsidRPr="007723F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家庭教育</w:t>
      </w:r>
      <w:r w:rsidR="008C28F8" w:rsidRPr="007723F3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研修会のお知らせ</w:t>
      </w:r>
    </w:p>
    <w:p w:rsidR="008C31F7" w:rsidRDefault="001D5A6A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ACCD15" wp14:editId="51445A6C">
                <wp:simplePos x="0" y="0"/>
                <wp:positionH relativeFrom="column">
                  <wp:posOffset>438150</wp:posOffset>
                </wp:positionH>
                <wp:positionV relativeFrom="paragraph">
                  <wp:posOffset>161925</wp:posOffset>
                </wp:positionV>
                <wp:extent cx="4991100" cy="2971800"/>
                <wp:effectExtent l="0" t="0" r="0" b="0"/>
                <wp:wrapNone/>
                <wp:docPr id="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97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◆テーマ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「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言っただけで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できるようになる</w:t>
                            </w:r>
                          </w:p>
                          <w:p w:rsidR="00D1790D" w:rsidRPr="00A307AE" w:rsidRDefault="00D1790D" w:rsidP="00A307AE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1450" w:firstLine="4076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子どもはいません」</w:t>
                            </w:r>
                          </w:p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100" w:firstLine="241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  <w:t>・子どもが自分から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</w:rPr>
                              <w:t>取り組める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  <w:t>ようになる方法</w:t>
                            </w:r>
                          </w:p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100" w:firstLine="241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  <w:t>・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</w:rPr>
                              <w:t>家庭の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  <w:t>ルールづくり</w:t>
                            </w:r>
                            <w:r w:rsid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</w:rPr>
                              <w:t xml:space="preserve">　</w:t>
                            </w:r>
                            <w:r w:rsid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</w:rPr>
                              <w:t>等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◆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平成２８年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９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１５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木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９：30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10：30</w:t>
                            </w:r>
                          </w:p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◆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場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所</w:t>
                            </w:r>
                          </w:p>
                          <w:p w:rsidR="00D1790D" w:rsidRPr="00A307AE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100" w:firstLine="281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板山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小学校　</w:t>
                            </w:r>
                            <w:r w:rsidR="007723F3"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学習室</w:t>
                            </w:r>
                          </w:p>
                          <w:p w:rsidR="00A307AE" w:rsidRPr="00A307AE" w:rsidRDefault="00A307AE" w:rsidP="00A307AE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D1790D" w:rsidRPr="00A307AE" w:rsidRDefault="00A307AE" w:rsidP="00A307AE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※参加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ご希望の方は、別に配付する文書の参加申込書を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ご提出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ください</w:t>
                            </w:r>
                            <w:r w:rsidR="00193354"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  <w:r w:rsidR="001D5A6A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提出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期限は</w:t>
                            </w:r>
                            <w:r w:rsidR="001D5A6A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９月９日（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Pr="00A307AE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までです。</w:t>
                            </w:r>
                          </w:p>
                          <w:p w:rsidR="00D1790D" w:rsidRPr="00D1790D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1790D" w:rsidRPr="001F76F7" w:rsidRDefault="00D1790D" w:rsidP="00D1790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CCD15" id="正方形/長方形 9" o:spid="_x0000_s1038" style="position:absolute;left:0;text-align:left;margin-left:34.5pt;margin-top:12.75pt;width:393pt;height:2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m0ngEAAAIDAAAOAAAAZHJzL2Uyb0RvYy54bWysUs2O0zAQviPxDpbv1ElBsI2arpBWcEGw&#10;0sIDuI7dWIp/mHGb9EHgAeDMGXHgcViJt2DsdLsIbojLZMae+fJ933h9ObmBHTSgDb7l9aLiTHsV&#10;Out3LX/39sWjC84wSd/JIXjd8qNGfrl5+GA9xkYvQx+GTgMjEI/NGFvepxQbIVD12klchKg9XZoA&#10;TiYqYSc6kCOhu0Esq+qpGAN0EYLSiHR6NV/yTcE3Rqv0xhjUiQ0tJ26pRChxm6PYrGWzAxl7q040&#10;5D+wcNJ6+ukZ6komyfZg/4JyVkHAYNJCBSeCMVbpooHU1NUfam56GXXRQuZgPNuE/w9WvT5cA7Nd&#10;yx9z5qWjFd1++Xz78duP75/Ezw9f54ytslFjxIb6b+I1nCqkNKueDLj8JT1sKuYez+bqKTFFh09W&#10;q7quaAeK7parZ/UFFYQj7scjYHqpg2M5aTnQ9oqp8vAK09x610Jzmc5MIGdp2k5FR72847oN3ZHE&#10;jbTdluP7vYRspmx8eL5PwdgCmWfnxhMkGV1InR5F3uTvdem6f7qbXwAAAP//AwBQSwMEFAAGAAgA&#10;AAAhADg0lUPhAAAACQEAAA8AAABkcnMvZG93bnJldi54bWxMj0FLw0AQhe+C/2EZwYu0G6tb2phJ&#10;kYJYpFBMa8/bZE2C2dk0u03iv3c86fHNG977XrIabSN60/naEcL9NAJhKHdFTSXCYf8yWYDwQVOh&#10;G0cG4dt4WKXXV4mOCzfQu+mzUAoOIR9rhCqENpbS55Wx2k9da4i9T9dZHVh2pSw6PXC4beQsiubS&#10;6pq4odKtWVcm/8ouFmHId/1xv32Vu7vjxtF5c15nH2+Itzfj8xOIYMbw9wy/+IwOKTOd3IUKLxqE&#10;+ZKnBISZUiDYXyjFhxPC4/JBgUwT+X9B+gMAAP//AwBQSwECLQAUAAYACAAAACEAtoM4kv4AAADh&#10;AQAAEwAAAAAAAAAAAAAAAAAAAAAAW0NvbnRlbnRfVHlwZXNdLnhtbFBLAQItABQABgAIAAAAIQA4&#10;/SH/1gAAAJQBAAALAAAAAAAAAAAAAAAAAC8BAABfcmVscy8ucmVsc1BLAQItABQABgAIAAAAIQDX&#10;Ggm0ngEAAAIDAAAOAAAAAAAAAAAAAAAAAC4CAABkcnMvZTJvRG9jLnhtbFBLAQItABQABgAIAAAA&#10;IQA4NJVD4QAAAAkBAAAPAAAAAAAAAAAAAAAAAPgDAABkcnMvZG93bnJldi54bWxQSwUGAAAAAAQA&#10;BADzAAAABgUAAAAA&#10;" filled="f" stroked="f">
                <v:textbox>
                  <w:txbxContent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◆テーマ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「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言っただけで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できるようになる</w:t>
                      </w:r>
                    </w:p>
                    <w:p w:rsidR="00D1790D" w:rsidRPr="00A307AE" w:rsidRDefault="00D1790D" w:rsidP="00A307AE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1450" w:firstLine="4076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子どもはいません」</w:t>
                      </w:r>
                    </w:p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100" w:firstLine="241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  <w:t>・子どもが自分から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</w:rPr>
                        <w:t>取り組める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  <w:t>ようになる方法</w:t>
                      </w:r>
                    </w:p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100" w:firstLine="241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  <w:t>・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</w:rPr>
                        <w:t>家庭の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  <w:t>ルールづくり</w:t>
                      </w:r>
                      <w:r w:rsid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</w:rPr>
                        <w:t xml:space="preserve">　</w:t>
                      </w:r>
                      <w:r w:rsid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</w:rPr>
                        <w:t>等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　　　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◆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日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時</w:t>
                      </w:r>
                    </w:p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平成２８年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９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月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１５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木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）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９：30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～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10：30</w:t>
                      </w:r>
                    </w:p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◆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場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所</w:t>
                      </w:r>
                    </w:p>
                    <w:p w:rsidR="00D1790D" w:rsidRPr="00A307AE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100" w:firstLine="281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板山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小学校　</w:t>
                      </w:r>
                      <w:r w:rsidR="007723F3"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学習室</w:t>
                      </w:r>
                    </w:p>
                    <w:p w:rsidR="00A307AE" w:rsidRPr="00A307AE" w:rsidRDefault="00A307AE" w:rsidP="00A307AE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281" w:hangingChars="100" w:hanging="281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:rsidR="00D1790D" w:rsidRPr="00A307AE" w:rsidRDefault="00A307AE" w:rsidP="00A307AE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281" w:hangingChars="100" w:hanging="281"/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※参加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ご希望の方は、別に配付する文書の参加申込書を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ご提出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ください</w:t>
                      </w:r>
                      <w:r w:rsidR="00193354"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。</w:t>
                      </w:r>
                      <w:r w:rsidR="001D5A6A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提出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期限は</w:t>
                      </w:r>
                      <w:r w:rsidR="001D5A6A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、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９月９日（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金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）</w:t>
                      </w:r>
                      <w:r w:rsidRPr="00A307AE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までです。</w:t>
                      </w:r>
                    </w:p>
                    <w:p w:rsidR="00D1790D" w:rsidRPr="00D1790D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</w:p>
                    <w:p w:rsidR="00D1790D" w:rsidRPr="001F76F7" w:rsidRDefault="00D1790D" w:rsidP="00D1790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07AE" w:rsidRPr="00E61EBD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2032" behindDoc="0" locked="0" layoutInCell="1" allowOverlap="1" wp14:anchorId="16E9B29E" wp14:editId="1E7620D5">
            <wp:simplePos x="0" y="0"/>
            <wp:positionH relativeFrom="margin">
              <wp:posOffset>9525</wp:posOffset>
            </wp:positionH>
            <wp:positionV relativeFrom="paragraph">
              <wp:posOffset>66675</wp:posOffset>
            </wp:positionV>
            <wp:extent cx="6134100" cy="3771900"/>
            <wp:effectExtent l="0" t="0" r="0" b="0"/>
            <wp:wrapNone/>
            <wp:docPr id="25" name="Picture 3" descr="C:\Documents and Settings\7102\Local Settings\Temporary Internet Files\Content.IE5\4K3NVGF4\MC9004170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Documents and Settings\7102\Local Settings\Temporary Internet Files\Content.IE5\4K3NVGF4\MC900417072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45"/>
                    <a:stretch/>
                  </pic:blipFill>
                  <pic:spPr bwMode="auto">
                    <a:xfrm>
                      <a:off x="0" y="0"/>
                      <a:ext cx="61341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GoBack"/>
      <w:bookmarkEnd w:id="1"/>
    </w:p>
    <w:sectPr w:rsidR="008C31F7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FF" w:rsidRDefault="00C32AFF" w:rsidP="006F281E">
      <w:r>
        <w:separator/>
      </w:r>
    </w:p>
  </w:endnote>
  <w:endnote w:type="continuationSeparator" w:id="0">
    <w:p w:rsidR="00C32AFF" w:rsidRDefault="00C32AFF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FF" w:rsidRDefault="00C32AFF" w:rsidP="006F281E">
      <w:r>
        <w:separator/>
      </w:r>
    </w:p>
  </w:footnote>
  <w:footnote w:type="continuationSeparator" w:id="0">
    <w:p w:rsidR="00C32AFF" w:rsidRDefault="00C32AFF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24CA7"/>
    <w:multiLevelType w:val="multilevel"/>
    <w:tmpl w:val="D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7122"/>
    <w:rsid w:val="0001457A"/>
    <w:rsid w:val="00017EB9"/>
    <w:rsid w:val="00022F8F"/>
    <w:rsid w:val="000251E5"/>
    <w:rsid w:val="00025CBC"/>
    <w:rsid w:val="00031DC4"/>
    <w:rsid w:val="00037E77"/>
    <w:rsid w:val="00040119"/>
    <w:rsid w:val="00041750"/>
    <w:rsid w:val="0005760D"/>
    <w:rsid w:val="0006507E"/>
    <w:rsid w:val="00072D86"/>
    <w:rsid w:val="00075393"/>
    <w:rsid w:val="000819C5"/>
    <w:rsid w:val="00083C01"/>
    <w:rsid w:val="00086051"/>
    <w:rsid w:val="000919AD"/>
    <w:rsid w:val="00095DCC"/>
    <w:rsid w:val="000B25E6"/>
    <w:rsid w:val="000C146E"/>
    <w:rsid w:val="000C3E45"/>
    <w:rsid w:val="000E1819"/>
    <w:rsid w:val="000E4A6E"/>
    <w:rsid w:val="000F6AA5"/>
    <w:rsid w:val="001105E6"/>
    <w:rsid w:val="00116287"/>
    <w:rsid w:val="0012410E"/>
    <w:rsid w:val="001353CC"/>
    <w:rsid w:val="00147506"/>
    <w:rsid w:val="00147815"/>
    <w:rsid w:val="001507BD"/>
    <w:rsid w:val="001634F9"/>
    <w:rsid w:val="00166945"/>
    <w:rsid w:val="00173218"/>
    <w:rsid w:val="001756DD"/>
    <w:rsid w:val="00183A76"/>
    <w:rsid w:val="001875E3"/>
    <w:rsid w:val="00193354"/>
    <w:rsid w:val="00193CCA"/>
    <w:rsid w:val="001A2180"/>
    <w:rsid w:val="001A289F"/>
    <w:rsid w:val="001A3085"/>
    <w:rsid w:val="001A5509"/>
    <w:rsid w:val="001B43FE"/>
    <w:rsid w:val="001B7050"/>
    <w:rsid w:val="001C5647"/>
    <w:rsid w:val="001C5E0F"/>
    <w:rsid w:val="001C68FC"/>
    <w:rsid w:val="001D5A6A"/>
    <w:rsid w:val="001E3EF6"/>
    <w:rsid w:val="00215939"/>
    <w:rsid w:val="00220961"/>
    <w:rsid w:val="00223BEC"/>
    <w:rsid w:val="0023094E"/>
    <w:rsid w:val="00232633"/>
    <w:rsid w:val="00235ADC"/>
    <w:rsid w:val="00241753"/>
    <w:rsid w:val="00251E69"/>
    <w:rsid w:val="0025787A"/>
    <w:rsid w:val="002613CE"/>
    <w:rsid w:val="00261ABC"/>
    <w:rsid w:val="00281A5C"/>
    <w:rsid w:val="002A0C41"/>
    <w:rsid w:val="002A1969"/>
    <w:rsid w:val="002A535C"/>
    <w:rsid w:val="002B5D4A"/>
    <w:rsid w:val="002B76D9"/>
    <w:rsid w:val="002C3121"/>
    <w:rsid w:val="002C4407"/>
    <w:rsid w:val="002E408C"/>
    <w:rsid w:val="002E654E"/>
    <w:rsid w:val="002F262F"/>
    <w:rsid w:val="002F6002"/>
    <w:rsid w:val="003007AA"/>
    <w:rsid w:val="00306994"/>
    <w:rsid w:val="00320641"/>
    <w:rsid w:val="00324322"/>
    <w:rsid w:val="0033168F"/>
    <w:rsid w:val="003663A6"/>
    <w:rsid w:val="00366E8D"/>
    <w:rsid w:val="00372E8F"/>
    <w:rsid w:val="00375CF8"/>
    <w:rsid w:val="00391252"/>
    <w:rsid w:val="00396DE4"/>
    <w:rsid w:val="003B004E"/>
    <w:rsid w:val="003B021F"/>
    <w:rsid w:val="003B09B9"/>
    <w:rsid w:val="003B5186"/>
    <w:rsid w:val="003C1E9D"/>
    <w:rsid w:val="003D0D80"/>
    <w:rsid w:val="003D0EFA"/>
    <w:rsid w:val="003D33BA"/>
    <w:rsid w:val="003D54B2"/>
    <w:rsid w:val="003E7ABD"/>
    <w:rsid w:val="003F0936"/>
    <w:rsid w:val="00400B33"/>
    <w:rsid w:val="0040730F"/>
    <w:rsid w:val="0042175B"/>
    <w:rsid w:val="00422570"/>
    <w:rsid w:val="00423E07"/>
    <w:rsid w:val="00424359"/>
    <w:rsid w:val="0042672E"/>
    <w:rsid w:val="00427597"/>
    <w:rsid w:val="00436746"/>
    <w:rsid w:val="004401B1"/>
    <w:rsid w:val="00446E85"/>
    <w:rsid w:val="004830D9"/>
    <w:rsid w:val="00487958"/>
    <w:rsid w:val="004936F0"/>
    <w:rsid w:val="004A7611"/>
    <w:rsid w:val="004B1461"/>
    <w:rsid w:val="004C2E0B"/>
    <w:rsid w:val="004D2F21"/>
    <w:rsid w:val="004D3143"/>
    <w:rsid w:val="004D3723"/>
    <w:rsid w:val="004E7B54"/>
    <w:rsid w:val="005039FB"/>
    <w:rsid w:val="005167E9"/>
    <w:rsid w:val="005170EE"/>
    <w:rsid w:val="0053625C"/>
    <w:rsid w:val="0054307E"/>
    <w:rsid w:val="005444A2"/>
    <w:rsid w:val="00544635"/>
    <w:rsid w:val="00552F2A"/>
    <w:rsid w:val="005634EC"/>
    <w:rsid w:val="005655B2"/>
    <w:rsid w:val="00567BD8"/>
    <w:rsid w:val="00577EC7"/>
    <w:rsid w:val="005915C4"/>
    <w:rsid w:val="005A46DE"/>
    <w:rsid w:val="005B3C28"/>
    <w:rsid w:val="005C7783"/>
    <w:rsid w:val="005D425B"/>
    <w:rsid w:val="005D7E88"/>
    <w:rsid w:val="005F276A"/>
    <w:rsid w:val="0060454E"/>
    <w:rsid w:val="0061222B"/>
    <w:rsid w:val="0061521E"/>
    <w:rsid w:val="00621F89"/>
    <w:rsid w:val="00625523"/>
    <w:rsid w:val="00627386"/>
    <w:rsid w:val="00630580"/>
    <w:rsid w:val="006314AA"/>
    <w:rsid w:val="00640660"/>
    <w:rsid w:val="006560DD"/>
    <w:rsid w:val="00657B2A"/>
    <w:rsid w:val="00663A9A"/>
    <w:rsid w:val="006672FC"/>
    <w:rsid w:val="00670C79"/>
    <w:rsid w:val="00681E98"/>
    <w:rsid w:val="00683827"/>
    <w:rsid w:val="006921E2"/>
    <w:rsid w:val="006B0E1B"/>
    <w:rsid w:val="006D27C7"/>
    <w:rsid w:val="006D3BE6"/>
    <w:rsid w:val="006E247E"/>
    <w:rsid w:val="006E53E5"/>
    <w:rsid w:val="006F281E"/>
    <w:rsid w:val="00706D12"/>
    <w:rsid w:val="0070737D"/>
    <w:rsid w:val="007074C8"/>
    <w:rsid w:val="007123DB"/>
    <w:rsid w:val="007159A4"/>
    <w:rsid w:val="00720991"/>
    <w:rsid w:val="007346E2"/>
    <w:rsid w:val="00740C86"/>
    <w:rsid w:val="00766F8F"/>
    <w:rsid w:val="007720F9"/>
    <w:rsid w:val="007723F3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69E7"/>
    <w:rsid w:val="007E4CA8"/>
    <w:rsid w:val="007E6C91"/>
    <w:rsid w:val="007E73E7"/>
    <w:rsid w:val="007F79AB"/>
    <w:rsid w:val="00801964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B1686"/>
    <w:rsid w:val="008C1128"/>
    <w:rsid w:val="008C28F8"/>
    <w:rsid w:val="008C31F7"/>
    <w:rsid w:val="008C4C1E"/>
    <w:rsid w:val="008D3000"/>
    <w:rsid w:val="008E3973"/>
    <w:rsid w:val="009006F6"/>
    <w:rsid w:val="00902250"/>
    <w:rsid w:val="00932073"/>
    <w:rsid w:val="0094204D"/>
    <w:rsid w:val="00945288"/>
    <w:rsid w:val="00947A0C"/>
    <w:rsid w:val="00947EBA"/>
    <w:rsid w:val="00971C47"/>
    <w:rsid w:val="00976B60"/>
    <w:rsid w:val="009953E8"/>
    <w:rsid w:val="009974A2"/>
    <w:rsid w:val="009A1FD1"/>
    <w:rsid w:val="009A5713"/>
    <w:rsid w:val="009B0233"/>
    <w:rsid w:val="009B1F04"/>
    <w:rsid w:val="009B261F"/>
    <w:rsid w:val="009B5C78"/>
    <w:rsid w:val="009C2319"/>
    <w:rsid w:val="009D0B15"/>
    <w:rsid w:val="009E0E3E"/>
    <w:rsid w:val="009E19BC"/>
    <w:rsid w:val="009E6FAE"/>
    <w:rsid w:val="009F14C3"/>
    <w:rsid w:val="00A16AC5"/>
    <w:rsid w:val="00A26AD4"/>
    <w:rsid w:val="00A27DBD"/>
    <w:rsid w:val="00A307AE"/>
    <w:rsid w:val="00A31035"/>
    <w:rsid w:val="00A37C2D"/>
    <w:rsid w:val="00A5247D"/>
    <w:rsid w:val="00A71BA7"/>
    <w:rsid w:val="00A74249"/>
    <w:rsid w:val="00A8127A"/>
    <w:rsid w:val="00A834B0"/>
    <w:rsid w:val="00A8401E"/>
    <w:rsid w:val="00A959A4"/>
    <w:rsid w:val="00AA2F8F"/>
    <w:rsid w:val="00AB246C"/>
    <w:rsid w:val="00AB28D9"/>
    <w:rsid w:val="00AB464E"/>
    <w:rsid w:val="00AB5B45"/>
    <w:rsid w:val="00AC6C50"/>
    <w:rsid w:val="00AD35FA"/>
    <w:rsid w:val="00AE48D2"/>
    <w:rsid w:val="00AE59F1"/>
    <w:rsid w:val="00AF1934"/>
    <w:rsid w:val="00AF7421"/>
    <w:rsid w:val="00B1177E"/>
    <w:rsid w:val="00B21173"/>
    <w:rsid w:val="00B21C84"/>
    <w:rsid w:val="00B35944"/>
    <w:rsid w:val="00B4483A"/>
    <w:rsid w:val="00B55D0B"/>
    <w:rsid w:val="00B604F2"/>
    <w:rsid w:val="00B75C1D"/>
    <w:rsid w:val="00B77705"/>
    <w:rsid w:val="00B80A0A"/>
    <w:rsid w:val="00B80F7E"/>
    <w:rsid w:val="00B81FAA"/>
    <w:rsid w:val="00B82156"/>
    <w:rsid w:val="00B841F7"/>
    <w:rsid w:val="00B934C7"/>
    <w:rsid w:val="00BA136F"/>
    <w:rsid w:val="00BA1E4E"/>
    <w:rsid w:val="00BC0A2A"/>
    <w:rsid w:val="00BC1E18"/>
    <w:rsid w:val="00BC70AA"/>
    <w:rsid w:val="00BD2EA3"/>
    <w:rsid w:val="00BD596D"/>
    <w:rsid w:val="00BE0475"/>
    <w:rsid w:val="00BF0859"/>
    <w:rsid w:val="00C00A14"/>
    <w:rsid w:val="00C039E2"/>
    <w:rsid w:val="00C32AFF"/>
    <w:rsid w:val="00C35DCD"/>
    <w:rsid w:val="00C36DC8"/>
    <w:rsid w:val="00C426E5"/>
    <w:rsid w:val="00C428D5"/>
    <w:rsid w:val="00C45E58"/>
    <w:rsid w:val="00C468BF"/>
    <w:rsid w:val="00C55931"/>
    <w:rsid w:val="00C61634"/>
    <w:rsid w:val="00C622BB"/>
    <w:rsid w:val="00C66741"/>
    <w:rsid w:val="00C76452"/>
    <w:rsid w:val="00C77FE0"/>
    <w:rsid w:val="00C9044A"/>
    <w:rsid w:val="00C90A61"/>
    <w:rsid w:val="00C93D9C"/>
    <w:rsid w:val="00C943EC"/>
    <w:rsid w:val="00CA140A"/>
    <w:rsid w:val="00CA40CA"/>
    <w:rsid w:val="00CA4A43"/>
    <w:rsid w:val="00CD4082"/>
    <w:rsid w:val="00CE07B4"/>
    <w:rsid w:val="00CF4174"/>
    <w:rsid w:val="00D14361"/>
    <w:rsid w:val="00D1790D"/>
    <w:rsid w:val="00D27307"/>
    <w:rsid w:val="00D61D1E"/>
    <w:rsid w:val="00D65785"/>
    <w:rsid w:val="00D6694B"/>
    <w:rsid w:val="00D94444"/>
    <w:rsid w:val="00DA4A95"/>
    <w:rsid w:val="00DA50D0"/>
    <w:rsid w:val="00DB090F"/>
    <w:rsid w:val="00DB10A8"/>
    <w:rsid w:val="00DB2831"/>
    <w:rsid w:val="00DB3F53"/>
    <w:rsid w:val="00DC16D1"/>
    <w:rsid w:val="00DC2976"/>
    <w:rsid w:val="00DC6D65"/>
    <w:rsid w:val="00DD30E2"/>
    <w:rsid w:val="00DD50F3"/>
    <w:rsid w:val="00DD5D24"/>
    <w:rsid w:val="00DE1B84"/>
    <w:rsid w:val="00DE3B46"/>
    <w:rsid w:val="00DF34EA"/>
    <w:rsid w:val="00E014C5"/>
    <w:rsid w:val="00E070ED"/>
    <w:rsid w:val="00E118DE"/>
    <w:rsid w:val="00E33245"/>
    <w:rsid w:val="00E365C8"/>
    <w:rsid w:val="00E46344"/>
    <w:rsid w:val="00E73336"/>
    <w:rsid w:val="00E8022A"/>
    <w:rsid w:val="00E8109F"/>
    <w:rsid w:val="00E814DD"/>
    <w:rsid w:val="00E82666"/>
    <w:rsid w:val="00E846E2"/>
    <w:rsid w:val="00E87DEF"/>
    <w:rsid w:val="00EA0173"/>
    <w:rsid w:val="00EA09E8"/>
    <w:rsid w:val="00EA4B39"/>
    <w:rsid w:val="00EA7D51"/>
    <w:rsid w:val="00EB5E02"/>
    <w:rsid w:val="00EC11AA"/>
    <w:rsid w:val="00EC6B45"/>
    <w:rsid w:val="00ED0944"/>
    <w:rsid w:val="00EE3DA6"/>
    <w:rsid w:val="00F0138C"/>
    <w:rsid w:val="00F024F7"/>
    <w:rsid w:val="00F130ED"/>
    <w:rsid w:val="00F22C35"/>
    <w:rsid w:val="00F32129"/>
    <w:rsid w:val="00F327E6"/>
    <w:rsid w:val="00F32A2D"/>
    <w:rsid w:val="00F4225A"/>
    <w:rsid w:val="00F424B2"/>
    <w:rsid w:val="00F51371"/>
    <w:rsid w:val="00F6181F"/>
    <w:rsid w:val="00F62A53"/>
    <w:rsid w:val="00F638A3"/>
    <w:rsid w:val="00F859C0"/>
    <w:rsid w:val="00F8780A"/>
    <w:rsid w:val="00F93D73"/>
    <w:rsid w:val="00FA1226"/>
    <w:rsid w:val="00FB0D26"/>
    <w:rsid w:val="00FB3140"/>
    <w:rsid w:val="00FC2419"/>
    <w:rsid w:val="00FC54CC"/>
    <w:rsid w:val="00FD3DD5"/>
    <w:rsid w:val="00FE250F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  <w:style w:type="paragraph" w:styleId="a8">
    <w:name w:val="Date"/>
    <w:basedOn w:val="a"/>
    <w:next w:val="a"/>
    <w:link w:val="a9"/>
    <w:uiPriority w:val="99"/>
    <w:semiHidden/>
    <w:unhideWhenUsed/>
    <w:rsid w:val="005655B2"/>
  </w:style>
  <w:style w:type="character" w:customStyle="1" w:styleId="a9">
    <w:name w:val="日付 (文字)"/>
    <w:basedOn w:val="a0"/>
    <w:link w:val="a8"/>
    <w:uiPriority w:val="99"/>
    <w:semiHidden/>
    <w:rsid w:val="005655B2"/>
  </w:style>
  <w:style w:type="paragraph" w:styleId="aa">
    <w:name w:val="Balloon Text"/>
    <w:basedOn w:val="a"/>
    <w:link w:val="ab"/>
    <w:uiPriority w:val="99"/>
    <w:semiHidden/>
    <w:unhideWhenUsed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B09B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17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9</cp:revision>
  <cp:lastPrinted>2016-06-16T00:09:00Z</cp:lastPrinted>
  <dcterms:created xsi:type="dcterms:W3CDTF">2016-07-29T08:08:00Z</dcterms:created>
  <dcterms:modified xsi:type="dcterms:W3CDTF">2016-08-01T08:24:00Z</dcterms:modified>
</cp:coreProperties>
</file>