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A" w:rsidRDefault="00031DC4">
      <w:r>
        <w:rPr>
          <w:noProof/>
        </w:rPr>
        <w:drawing>
          <wp:anchor distT="0" distB="0" distL="114300" distR="114300" simplePos="0" relativeHeight="251661312" behindDoc="0" locked="0" layoutInCell="1" allowOverlap="1" wp14:anchorId="55796CA8" wp14:editId="2E4A3E14">
            <wp:simplePos x="0" y="0"/>
            <wp:positionH relativeFrom="column">
              <wp:posOffset>4253865</wp:posOffset>
            </wp:positionH>
            <wp:positionV relativeFrom="paragraph">
              <wp:posOffset>-155575</wp:posOffset>
            </wp:positionV>
            <wp:extent cx="1597660" cy="1037590"/>
            <wp:effectExtent l="0" t="0" r="2540" b="0"/>
            <wp:wrapNone/>
            <wp:docPr id="16" name="図 16" descr="T:\２７年度\4事務部\庶務\合わせ名人\職員名刺データ\ユネスコスクールロゴ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 descr="T:\２７年度\4事務部\庶務\合わせ名人\職員名刺データ\ユネスコスクール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3C3EF5" wp14:editId="2F4837F6">
                <wp:simplePos x="0" y="0"/>
                <wp:positionH relativeFrom="margin">
                  <wp:align>center</wp:align>
                </wp:positionH>
                <wp:positionV relativeFrom="paragraph">
                  <wp:posOffset>-276860</wp:posOffset>
                </wp:positionV>
                <wp:extent cx="6353175" cy="1314450"/>
                <wp:effectExtent l="19050" t="19050" r="47625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半田市立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板山小学校　学校だより【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第４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号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50" w:firstLine="1080"/>
                              <w:rPr>
                                <w:rFonts w:ascii="ＤＦ特太ゴシック体" w:eastAsia="ＤＦ特太ゴシック体" w:hAnsi="ＤＦ特太ゴシック体"/>
                                <w:sz w:val="72"/>
                                <w:szCs w:val="72"/>
                              </w:rPr>
                            </w:pP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よ  も  ぎ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道</w:t>
                            </w:r>
                            <w:r w:rsidRPr="00C25053">
                              <w:rPr>
                                <w:rFonts w:ascii="ＤＦ特太ゴシック体" w:eastAsia="ＤＦ特太ゴシック体" w:hAnsi="ＤＦ特太ゴシック体" w:hint="eastAsia"/>
                                <w:sz w:val="72"/>
                                <w:szCs w:val="72"/>
                              </w:rPr>
                              <w:t xml:space="preserve">　　　　　</w:t>
                            </w:r>
                          </w:p>
                          <w:p w:rsidR="008C31F7" w:rsidRPr="00C25053" w:rsidRDefault="008C31F7" w:rsidP="003D33BA">
                            <w:pPr>
                              <w:adjustRightInd w:val="0"/>
                              <w:snapToGrid w:val="0"/>
                              <w:ind w:firstLineChars="1200" w:firstLine="2880"/>
                              <w:rPr>
                                <w:rFonts w:ascii="ＤＦ特太ゴシック体" w:eastAsia="ＤＦ特太ゴシック体" w:hAnsi="ＤＦ特太ゴシック体"/>
                                <w:sz w:val="24"/>
                                <w:szCs w:val="24"/>
                              </w:rPr>
                            </w:pP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</w:t>
                            </w:r>
                            <w:r w:rsidR="00DA5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編集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教頭</w:t>
                            </w:r>
                            <w:r w:rsidRPr="00C250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C3EF5" id="角丸四角形 9" o:spid="_x0000_s1026" style="position:absolute;left:0;text-align:left;margin-left:0;margin-top:-21.8pt;width:500.25pt;height:103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" fillcolor="window" strokecolor="windowText" strokeweight="4.5pt">
                <v:stroke joinstyle="miter"/>
                <v:textbox>
                  <w:txbxContent>
                    <w:p w:rsidR="008C31F7" w:rsidRPr="00C25053" w:rsidRDefault="008C31F7" w:rsidP="003D33B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半田市立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板山小学校　学校だより【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第４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号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】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50" w:firstLine="1080"/>
                        <w:rPr>
                          <w:rFonts w:ascii="ＤＦ特太ゴシック体" w:eastAsia="ＤＦ特太ゴシック体" w:hAnsi="ＤＦ特太ゴシック体"/>
                          <w:sz w:val="72"/>
                          <w:szCs w:val="72"/>
                        </w:rPr>
                      </w:pP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よ  も  ぎ </w:t>
                      </w:r>
                      <w:r w:rsidRPr="00C25053">
                        <w:rPr>
                          <w:rFonts w:ascii="ＤＦ特太ゴシック体" w:eastAsia="ＤＦ特太ゴシック体" w:hAnsi="ＤＦ特太ゴシック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道</w:t>
                      </w:r>
                      <w:r w:rsidRPr="00C25053">
                        <w:rPr>
                          <w:rFonts w:ascii="ＤＦ特太ゴシック体" w:eastAsia="ＤＦ特太ゴシック体" w:hAnsi="ＤＦ特太ゴシック体" w:hint="eastAsia"/>
                          <w:sz w:val="72"/>
                          <w:szCs w:val="72"/>
                        </w:rPr>
                        <w:t xml:space="preserve">　　　　　</w:t>
                      </w:r>
                    </w:p>
                    <w:p w:rsidR="008C31F7" w:rsidRPr="00C25053" w:rsidRDefault="008C31F7" w:rsidP="003D33BA">
                      <w:pPr>
                        <w:adjustRightInd w:val="0"/>
                        <w:snapToGrid w:val="0"/>
                        <w:ind w:firstLineChars="1200" w:firstLine="2880"/>
                        <w:rPr>
                          <w:rFonts w:ascii="ＤＦ特太ゴシック体" w:eastAsia="ＤＦ特太ゴシック体" w:hAnsi="ＤＦ特太ゴシック体"/>
                          <w:sz w:val="24"/>
                          <w:szCs w:val="24"/>
                        </w:rPr>
                      </w:pP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年</w:t>
                      </w:r>
                      <w:r w:rsidR="00DA50D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月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編集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C2505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教頭</w:t>
                      </w:r>
                      <w:r w:rsidRPr="00C250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D33BA" w:rsidRDefault="003D33BA"/>
    <w:p w:rsidR="003D33BA" w:rsidRDefault="003D33BA"/>
    <w:p w:rsidR="003D33BA" w:rsidRDefault="003D33BA"/>
    <w:p w:rsidR="00031DC4" w:rsidRDefault="00031DC4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</w:p>
    <w:p w:rsidR="003D33BA" w:rsidRPr="003D33BA" w:rsidRDefault="00C426E5" w:rsidP="003D33BA">
      <w:pPr>
        <w:jc w:val="center"/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rFonts w:ascii="HG創英角ﾎﾟｯﾌﾟ体" w:eastAsia="HG創英角ﾎﾟｯﾌﾟ体" w:hAnsi="HG創英角ﾎﾟｯﾌﾟ体" w:hint="eastAsia"/>
          <w:sz w:val="40"/>
          <w:szCs w:val="40"/>
        </w:rPr>
        <w:t>親子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学級で</w:t>
      </w:r>
      <w:r w:rsidR="005655B2">
        <w:rPr>
          <w:rFonts w:ascii="HG創英角ﾎﾟｯﾌﾟ体" w:eastAsia="HG創英角ﾎﾟｯﾌﾟ体" w:hAnsi="HG創英角ﾎﾟｯﾌﾟ体" w:hint="eastAsia"/>
          <w:sz w:val="40"/>
          <w:szCs w:val="40"/>
        </w:rPr>
        <w:t>「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防災学習</w:t>
      </w:r>
      <w:r w:rsidR="005655B2">
        <w:rPr>
          <w:rFonts w:ascii="HG創英角ﾎﾟｯﾌﾟ体" w:eastAsia="HG創英角ﾎﾟｯﾌﾟ体" w:hAnsi="HG創英角ﾎﾟｯﾌﾟ体" w:hint="eastAsia"/>
          <w:sz w:val="40"/>
          <w:szCs w:val="40"/>
        </w:rPr>
        <w:t>」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を</w:t>
      </w:r>
      <w:r w:rsidR="00DC16D1">
        <w:rPr>
          <w:rFonts w:ascii="HG創英角ﾎﾟｯﾌﾟ体" w:eastAsia="HG創英角ﾎﾟｯﾌﾟ体" w:hAnsi="HG創英角ﾎﾟｯﾌﾟ体" w:hint="eastAsia"/>
          <w:sz w:val="40"/>
          <w:szCs w:val="40"/>
        </w:rPr>
        <w:t>行い</w:t>
      </w:r>
      <w:r>
        <w:rPr>
          <w:rFonts w:ascii="HG創英角ﾎﾟｯﾌﾟ体" w:eastAsia="HG創英角ﾎﾟｯﾌﾟ体" w:hAnsi="HG創英角ﾎﾟｯﾌﾟ体"/>
          <w:sz w:val="40"/>
          <w:szCs w:val="40"/>
        </w:rPr>
        <w:t>ました</w:t>
      </w:r>
    </w:p>
    <w:p w:rsidR="00031DC4" w:rsidRPr="00DA50D0" w:rsidRDefault="00031DC4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C426E5" w:rsidRDefault="00232633" w:rsidP="002417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熊本地震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発生から</w:t>
      </w:r>
      <w:r>
        <w:rPr>
          <w:rFonts w:ascii="HG丸ｺﾞｼｯｸM-PRO" w:eastAsia="HG丸ｺﾞｼｯｸM-PRO" w:hAnsi="HG丸ｺﾞｼｯｸM-PRO"/>
          <w:sz w:val="24"/>
          <w:szCs w:val="24"/>
        </w:rPr>
        <w:t>、2ヶ月が過ぎました。</w:t>
      </w:r>
      <w:r w:rsidR="00424359">
        <w:rPr>
          <w:rFonts w:ascii="HG丸ｺﾞｼｯｸM-PRO" w:eastAsia="HG丸ｺﾞｼｯｸM-PRO" w:hAnsi="HG丸ｺﾞｼｯｸM-PRO" w:hint="eastAsia"/>
          <w:sz w:val="24"/>
          <w:szCs w:val="24"/>
        </w:rPr>
        <w:t>この</w:t>
      </w:r>
      <w:r w:rsidR="00424359">
        <w:rPr>
          <w:rFonts w:ascii="HG丸ｺﾞｼｯｸM-PRO" w:eastAsia="HG丸ｺﾞｼｯｸM-PRO" w:hAnsi="HG丸ｺﾞｼｯｸM-PRO"/>
          <w:sz w:val="24"/>
          <w:szCs w:val="24"/>
        </w:rPr>
        <w:t>地震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24359">
        <w:rPr>
          <w:rFonts w:ascii="HG丸ｺﾞｼｯｸM-PRO" w:eastAsia="HG丸ｺﾞｼｯｸM-PRO" w:hAnsi="HG丸ｺﾞｼｯｸM-PRO"/>
          <w:sz w:val="24"/>
          <w:szCs w:val="24"/>
        </w:rPr>
        <w:t>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最大震度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７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424359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424359">
        <w:rPr>
          <w:rFonts w:ascii="HG丸ｺﾞｼｯｸM-PRO" w:eastAsia="HG丸ｺﾞｼｯｸM-PRO" w:hAnsi="HG丸ｺﾞｼｯｸM-PRO"/>
          <w:sz w:val="24"/>
          <w:szCs w:val="24"/>
        </w:rPr>
        <w:t>観測され、</w:t>
      </w:r>
      <w:r w:rsidR="00424359">
        <w:rPr>
          <w:rFonts w:ascii="HG丸ｺﾞｼｯｸM-PRO" w:eastAsia="HG丸ｺﾞｼｯｸM-PRO" w:hAnsi="HG丸ｺﾞｼｯｸM-PRO" w:hint="eastAsia"/>
          <w:sz w:val="24"/>
          <w:szCs w:val="24"/>
        </w:rPr>
        <w:t>家屋の</w:t>
      </w:r>
      <w:r w:rsidR="00241753">
        <w:rPr>
          <w:rFonts w:ascii="HG丸ｺﾞｼｯｸM-PRO" w:eastAsia="HG丸ｺﾞｼｯｸM-PRO" w:hAnsi="HG丸ｺﾞｼｯｸM-PRO"/>
          <w:sz w:val="24"/>
          <w:szCs w:val="24"/>
        </w:rPr>
        <w:t>倒壊、道路の寸断、土砂崩れなど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24359">
        <w:rPr>
          <w:rFonts w:ascii="HG丸ｺﾞｼｯｸM-PRO" w:eastAsia="HG丸ｺﾞｼｯｸM-PRO" w:hAnsi="HG丸ｺﾞｼｯｸM-PRO"/>
          <w:sz w:val="24"/>
          <w:szCs w:val="24"/>
        </w:rPr>
        <w:t>被害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41753">
        <w:rPr>
          <w:rFonts w:ascii="HG丸ｺﾞｼｯｸM-PRO" w:eastAsia="HG丸ｺﾞｼｯｸM-PRO" w:hAnsi="HG丸ｺﾞｼｯｸM-PRO"/>
          <w:sz w:val="24"/>
          <w:szCs w:val="24"/>
        </w:rPr>
        <w:t>多くの方が</w:t>
      </w:r>
      <w:r w:rsidR="00241753">
        <w:rPr>
          <w:rFonts w:ascii="HG丸ｺﾞｼｯｸM-PRO" w:eastAsia="HG丸ｺﾞｼｯｸM-PRO" w:hAnsi="HG丸ｺﾞｼｯｸM-PRO" w:hint="eastAsia"/>
          <w:sz w:val="24"/>
          <w:szCs w:val="24"/>
        </w:rPr>
        <w:t>亡くなりました</w:t>
      </w:r>
      <w:r w:rsidR="00241753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544635" w:rsidRDefault="00544635" w:rsidP="0023263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今後、南海トラフ巨大地震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発生の</w:t>
      </w:r>
      <w:r>
        <w:rPr>
          <w:rFonts w:ascii="HG丸ｺﾞｼｯｸM-PRO" w:eastAsia="HG丸ｺﾞｼｯｸM-PRO" w:hAnsi="HG丸ｺﾞｼｯｸM-PRO"/>
          <w:sz w:val="24"/>
          <w:szCs w:val="24"/>
        </w:rPr>
        <w:t>可能性が伝え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られています。国内</w:t>
      </w:r>
      <w:r>
        <w:rPr>
          <w:rFonts w:ascii="HG丸ｺﾞｼｯｸM-PRO" w:eastAsia="HG丸ｺﾞｼｯｸM-PRO" w:hAnsi="HG丸ｺﾞｼｯｸM-PRO"/>
          <w:sz w:val="24"/>
          <w:szCs w:val="24"/>
        </w:rPr>
        <w:t>最大級の地震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対する備え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として、減災意識を高め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Pr="00EC11A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「</w:t>
      </w:r>
      <w:r w:rsidRPr="00EC11AA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命が助かる</w:t>
      </w:r>
      <w:r w:rsidRPr="00EC11A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ために」</w:t>
      </w:r>
      <w:r w:rsidRPr="00EC11AA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「</w:t>
      </w:r>
      <w:r w:rsidRPr="00EC11AA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みんなと</w:t>
      </w:r>
      <w:r w:rsidRPr="00EC11AA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いっしょに生き延びていくために」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、これからどう</w:t>
      </w:r>
      <w:r>
        <w:rPr>
          <w:rFonts w:ascii="HG丸ｺﾞｼｯｸM-PRO" w:eastAsia="HG丸ｺﾞｼｯｸM-PRO" w:hAnsi="HG丸ｺﾞｼｯｸM-PRO"/>
          <w:sz w:val="24"/>
          <w:szCs w:val="24"/>
        </w:rPr>
        <w:t>行動していかなければならないかを考える授業を行いま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した。</w:t>
      </w:r>
    </w:p>
    <w:p w:rsidR="00241753" w:rsidRPr="00544635" w:rsidRDefault="00241753" w:rsidP="0023263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359" w:rsidRPr="00544635" w:rsidRDefault="00A74249" w:rsidP="0023263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E4CA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BCD9608" wp14:editId="09018D39">
            <wp:simplePos x="0" y="0"/>
            <wp:positionH relativeFrom="column">
              <wp:posOffset>2181225</wp:posOffset>
            </wp:positionH>
            <wp:positionV relativeFrom="paragraph">
              <wp:posOffset>28818</wp:posOffset>
            </wp:positionV>
            <wp:extent cx="1900919" cy="1266825"/>
            <wp:effectExtent l="0" t="0" r="4445" b="0"/>
            <wp:wrapNone/>
            <wp:docPr id="3" name="図 3" descr="P:\平成28年度板山小学校画像データ\6月\11日親子学級（岩見分）\IMG_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平成28年度板山小学校画像データ\6月\11日親子学級（岩見分）\IMG_00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919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8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B936ECB" wp14:editId="020E263C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900713" cy="1266825"/>
            <wp:effectExtent l="0" t="0" r="4445" b="0"/>
            <wp:wrapNone/>
            <wp:docPr id="8" name="図 8" descr="P:\平成28年度板山小学校画像データ\6月\11日親子学級（岩見分）\IMG_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平成28年度板山小学校画像データ\6月\11日親子学級（岩見分）\IMG_0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13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8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3DD8005" wp14:editId="138530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62150" cy="1307774"/>
            <wp:effectExtent l="0" t="0" r="0" b="6985"/>
            <wp:wrapNone/>
            <wp:docPr id="6" name="図 6" descr="P:\平成28年度板山小学校画像データ\6月\11日親子学級（岩見分）\IMG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平成28年度板山小学校画像データ\6月\11日親子学級（岩見分）\IMG_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5655B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D3BDC9" wp14:editId="452495B8">
                <wp:simplePos x="0" y="0"/>
                <wp:positionH relativeFrom="margin">
                  <wp:posOffset>4267200</wp:posOffset>
                </wp:positionH>
                <wp:positionV relativeFrom="paragraph">
                  <wp:posOffset>19050</wp:posOffset>
                </wp:positionV>
                <wp:extent cx="1952625" cy="53340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F4225A" w:rsidRDefault="008C31F7" w:rsidP="00F4225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4225A">
                              <w:rPr>
                                <w:rFonts w:asciiTheme="majorEastAsia" w:eastAsiaTheme="majorEastAsia" w:hAnsiTheme="majorEastAsia" w:hint="eastAsia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F4225A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F4225A" w:rsidRDefault="008C31F7" w:rsidP="00F4225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災害から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命を守るために</w:t>
                            </w:r>
                          </w:p>
                          <w:p w:rsidR="008C31F7" w:rsidRDefault="008C31F7" w:rsidP="00565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D3BDC9" id="角丸四角形 13" o:spid="_x0000_s1027" style="position:absolute;left:0;text-align:left;margin-left:336pt;margin-top:1.5pt;width:153.75pt;height:42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" fillcolor="window" strokecolor="windowText" strokeweight="1.5pt">
                <v:stroke joinstyle="miter"/>
                <v:textbox>
                  <w:txbxContent>
                    <w:p w:rsidR="008C31F7" w:rsidRPr="00F4225A" w:rsidRDefault="008C31F7" w:rsidP="00F4225A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4225A">
                        <w:rPr>
                          <w:rFonts w:asciiTheme="majorEastAsia" w:eastAsiaTheme="majorEastAsia" w:hAnsiTheme="majorEastAsia" w:hint="eastAsia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F4225A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F4225A" w:rsidRDefault="008C31F7" w:rsidP="00F4225A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災害から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命を守るために</w:t>
                      </w:r>
                    </w:p>
                    <w:p w:rsidR="008C31F7" w:rsidRDefault="008C31F7" w:rsidP="005655B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CC5AE" wp14:editId="0C6887A5">
                <wp:simplePos x="0" y="0"/>
                <wp:positionH relativeFrom="margin">
                  <wp:posOffset>2124075</wp:posOffset>
                </wp:positionH>
                <wp:positionV relativeFrom="paragraph">
                  <wp:posOffset>9525</wp:posOffset>
                </wp:positionV>
                <wp:extent cx="1952625" cy="533400"/>
                <wp:effectExtent l="0" t="0" r="2857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大地震に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備えよう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ECC5AE" id="角丸四角形 12" o:spid="_x0000_s1028" style="position:absolute;left:0;text-align:left;margin-left:167.25pt;margin-top:.75pt;width:153.75pt;height:42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" fillcolor="window" strokecolor="windowText" strokeweight="1.5pt">
                <v:stroke joinstyle="miter"/>
                <v:textbox>
                  <w:txbxContent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大地震に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備えよう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879EB" wp14:editId="28D9EFF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62150" cy="53340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Pr="00F4225A" w:rsidRDefault="008C31F7" w:rsidP="00F4225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4225A"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F4225A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F4225A" w:rsidRDefault="008C31F7" w:rsidP="00F4225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ぐらっと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きたら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うす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る</w:t>
                            </w:r>
                            <w:r w:rsidRPr="00F4225A">
                              <w:rPr>
                                <w:rFonts w:asciiTheme="majorEastAsia" w:eastAsiaTheme="majorEastAsia" w:hAnsiTheme="majorEastAsia"/>
                              </w:rPr>
                              <w:t>？</w:t>
                            </w:r>
                          </w:p>
                          <w:p w:rsidR="008C31F7" w:rsidRDefault="008C31F7" w:rsidP="005655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2879EB" id="角丸四角形 11" o:spid="_x0000_s1029" style="position:absolute;left:0;text-align:left;margin-left:0;margin-top:.75pt;width:154.5pt;height:42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" fillcolor="white [3201]" strokecolor="black [3200]" strokeweight="1.5pt">
                <v:stroke joinstyle="miter"/>
                <v:textbox>
                  <w:txbxContent>
                    <w:p w:rsidR="008C31F7" w:rsidRPr="00F4225A" w:rsidRDefault="008C31F7" w:rsidP="00F4225A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4225A"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F4225A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F4225A" w:rsidRDefault="008C31F7" w:rsidP="00F4225A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ぐらっと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きたら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ど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うす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る</w:t>
                      </w:r>
                      <w:r w:rsidRPr="00F4225A">
                        <w:rPr>
                          <w:rFonts w:asciiTheme="majorEastAsia" w:eastAsiaTheme="majorEastAsia" w:hAnsiTheme="majorEastAsia"/>
                        </w:rPr>
                        <w:t>？</w:t>
                      </w:r>
                    </w:p>
                    <w:p w:rsidR="008C31F7" w:rsidRDefault="008C31F7" w:rsidP="005655B2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A74249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1478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0DC75FA" wp14:editId="04A6F27B">
            <wp:simplePos x="0" y="0"/>
            <wp:positionH relativeFrom="margin">
              <wp:posOffset>4340860</wp:posOffset>
            </wp:positionH>
            <wp:positionV relativeFrom="paragraph">
              <wp:posOffset>92075</wp:posOffset>
            </wp:positionV>
            <wp:extent cx="1866900" cy="1243965"/>
            <wp:effectExtent l="0" t="0" r="0" b="0"/>
            <wp:wrapNone/>
            <wp:docPr id="4" name="図 4" descr="P:\平成28年度板山小学校画像データ\6月\11日親子学級（岩見分）\IMG_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平成28年度板山小学校画像データ\6月\11日親子学級（岩見分）\IMG_00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8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13B1196D" wp14:editId="0C291BAE">
            <wp:simplePos x="0" y="0"/>
            <wp:positionH relativeFrom="margin">
              <wp:posOffset>2199005</wp:posOffset>
            </wp:positionH>
            <wp:positionV relativeFrom="paragraph">
              <wp:posOffset>85725</wp:posOffset>
            </wp:positionV>
            <wp:extent cx="1905000" cy="1269542"/>
            <wp:effectExtent l="0" t="0" r="0" b="6985"/>
            <wp:wrapNone/>
            <wp:docPr id="5" name="図 5" descr="P:\平成28年度板山小学校画像データ\6月\11日親子学級（岩見分）\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平成28年度板山小学校画像データ\6月\11日親子学級（岩見分）\IMG_005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815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01794B7" wp14:editId="43B0F44A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933575" cy="1288728"/>
            <wp:effectExtent l="0" t="0" r="0" b="6985"/>
            <wp:wrapNone/>
            <wp:docPr id="7" name="図 7" descr="P:\平成28年度板山小学校画像データ\6月\11日親子学級（岩見分）\IMG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平成28年度板山小学校画像データ\6月\11日親子学級（岩見分）\IMG_01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5655B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470A9" wp14:editId="5422E46D">
                <wp:simplePos x="0" y="0"/>
                <wp:positionH relativeFrom="margin">
                  <wp:posOffset>4295775</wp:posOffset>
                </wp:positionH>
                <wp:positionV relativeFrom="paragraph">
                  <wp:posOffset>38100</wp:posOffset>
                </wp:positionV>
                <wp:extent cx="1952625" cy="533400"/>
                <wp:effectExtent l="0" t="0" r="28575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防災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倉庫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見学・救急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講習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C470A9" id="角丸四角形 17" o:spid="_x0000_s1030" style="position:absolute;left:0;text-align:left;margin-left:338.25pt;margin-top:3pt;width:153.75pt;height:42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" fillcolor="window" strokecolor="windowText" strokeweight="1.5pt">
                <v:stroke joinstyle="miter"/>
                <v:textbox>
                  <w:txbxContent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防災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倉庫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見学・救急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法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講習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1E1C5" wp14:editId="76FF106A">
                <wp:simplePos x="0" y="0"/>
                <wp:positionH relativeFrom="margin">
                  <wp:posOffset>2151380</wp:posOffset>
                </wp:positionH>
                <wp:positionV relativeFrom="paragraph">
                  <wp:posOffset>47625</wp:posOffset>
                </wp:positionV>
                <wp:extent cx="1952625" cy="53340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4401B1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401B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緊急</w:t>
                            </w:r>
                            <w:r w:rsidRPr="004401B1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連絡カード入れを作ろう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C1E1C5" id="角丸四角形 15" o:spid="_x0000_s1031" style="position:absolute;left:0;text-align:left;margin-left:169.4pt;margin-top:3.75pt;width:153.75pt;height:42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" fillcolor="window" strokecolor="windowText" strokeweight="1.5pt">
                <v:stroke joinstyle="miter"/>
                <v:textbox>
                  <w:txbxContent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4401B1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  <w:r w:rsidRPr="004401B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緊急</w:t>
                      </w:r>
                      <w:r w:rsidRPr="004401B1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連絡カード入れを作ろう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B1B4FF" wp14:editId="6C7994C4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1952625" cy="533400"/>
                <wp:effectExtent l="0" t="0" r="28575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</w:p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いざという</w:t>
                            </w:r>
                            <w:r w:rsidRPr="005655B2">
                              <w:rPr>
                                <w:rFonts w:asciiTheme="majorEastAsia" w:eastAsiaTheme="majorEastAsia" w:hAnsiTheme="majorEastAsia"/>
                              </w:rPr>
                              <w:t>ときの備えは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B1B4FF" id="角丸四角形 14" o:spid="_x0000_s1032" style="position:absolute;left:0;text-align:left;margin-left:0;margin-top:3.75pt;width:153.75pt;height:42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" fillcolor="window" strokecolor="windowText" strokeweight="1.5pt">
                <v:stroke joinstyle="miter"/>
                <v:textbox>
                  <w:txbxContent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</w:p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いざという</w:t>
                      </w:r>
                      <w:r w:rsidRPr="005655B2">
                        <w:rPr>
                          <w:rFonts w:asciiTheme="majorEastAsia" w:eastAsiaTheme="majorEastAsia" w:hAnsiTheme="majorEastAsia"/>
                        </w:rPr>
                        <w:t>ときの備えは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7815" w:rsidRDefault="0014781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47815" w:rsidRDefault="0014781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47815" w:rsidRDefault="00A74249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E4CA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D02D11F" wp14:editId="301D6FC6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1943100" cy="1295400"/>
            <wp:effectExtent l="0" t="0" r="0" b="0"/>
            <wp:wrapNone/>
            <wp:docPr id="2" name="図 2" descr="P:\平成28年度板山小学校画像データ\6月\11日親子学級（岩見分）\IMG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平成28年度板山小学校画像データ\6月\11日親子学級（岩見分）\IMG_01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815" w:rsidRDefault="005655B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8D59F" wp14:editId="0418195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752850" cy="1504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Pr="00A74249" w:rsidRDefault="008C31F7" w:rsidP="00A74249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74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東日本大震災　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生存率９９．８％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8C31F7" w:rsidRPr="00A74249" w:rsidRDefault="008C31F7" w:rsidP="00A74249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74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釜石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の軌跡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「避難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３原則</w:t>
                            </w:r>
                            <w:r w:rsidRPr="00A742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:rsidR="008C31F7" w:rsidRPr="005655B2" w:rsidRDefault="008C31F7" w:rsidP="00A74249">
                            <w:pPr>
                              <w:adjustRightInd w:val="0"/>
                              <w:snapToGrid w:val="0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65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① 想定に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  <w:t>とら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われるな</w:t>
                            </w:r>
                            <w:r w:rsidR="00516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！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8C31F7" w:rsidRPr="005655B2" w:rsidRDefault="008C31F7" w:rsidP="00A74249">
                            <w:pPr>
                              <w:adjustRightInd w:val="0"/>
                              <w:snapToGrid w:val="0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655B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  <w:t>②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  <w:t>最善を尽くせ</w:t>
                            </w:r>
                            <w:r w:rsidR="00516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！</w:t>
                            </w:r>
                            <w:r w:rsidRPr="005655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8C31F7" w:rsidRPr="005655B2" w:rsidRDefault="008C31F7" w:rsidP="00A74249">
                            <w:pPr>
                              <w:adjustRightInd w:val="0"/>
                              <w:snapToGrid w:val="0"/>
                              <w:ind w:firstLineChars="100" w:firstLine="2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655B2">
                              <w:rPr>
                                <w:rFonts w:ascii="HG丸ｺﾞｼｯｸM-PRO" w:eastAsia="HG丸ｺﾞｼｯｸM-PRO" w:hAnsi="HG丸ｺﾞｼｯｸM-PRO"/>
                                <w:b/>
                                <w:i/>
                                <w:sz w:val="28"/>
                                <w:szCs w:val="28"/>
                              </w:rPr>
                              <w:t>③ 率先避難者となれ</w:t>
                            </w:r>
                            <w:r w:rsidR="005167E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:rsidR="008C31F7" w:rsidRPr="005655B2" w:rsidRDefault="008C31F7" w:rsidP="00EC11A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8C31F7" w:rsidRPr="005655B2" w:rsidRDefault="008C31F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8D59F" id="角丸四角形 1" o:spid="_x0000_s1033" style="position:absolute;left:0;text-align:left;margin-left:244.3pt;margin-top:.75pt;width:295.5pt;height:11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" fillcolor="white [3201]" strokecolor="black [3200]" strokeweight="1pt">
                <v:stroke joinstyle="miter"/>
                <v:textbox>
                  <w:txbxContent>
                    <w:p w:rsidR="008C31F7" w:rsidRPr="00A74249" w:rsidRDefault="008C31F7" w:rsidP="00A74249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74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東日本大震災　</w:t>
                      </w:r>
                      <w:r w:rsidRPr="00A7424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  <w:t>生存率９９．８％</w:t>
                      </w:r>
                      <w:r w:rsidRPr="00A74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8C31F7" w:rsidRPr="00A74249" w:rsidRDefault="008C31F7" w:rsidP="00A74249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74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釜石</w:t>
                      </w:r>
                      <w:r w:rsidRPr="00A74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の軌跡</w:t>
                      </w:r>
                      <w:r w:rsidRPr="00A74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「避難</w:t>
                      </w:r>
                      <w:r w:rsidRPr="00A74249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３原則</w:t>
                      </w:r>
                      <w:r w:rsidRPr="00A74249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」</w:t>
                      </w:r>
                    </w:p>
                    <w:p w:rsidR="008C31F7" w:rsidRPr="005655B2" w:rsidRDefault="008C31F7" w:rsidP="00A74249">
                      <w:pPr>
                        <w:adjustRightInd w:val="0"/>
                        <w:snapToGrid w:val="0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</w:pPr>
                      <w:r w:rsidRPr="005655B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① 想定に</w:t>
                      </w:r>
                      <w:r w:rsidRPr="005655B2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  <w:t>とら</w:t>
                      </w:r>
                      <w:r w:rsidRPr="005655B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われるな</w:t>
                      </w:r>
                      <w:r w:rsidR="005167E9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！</w:t>
                      </w:r>
                      <w:r w:rsidRPr="005655B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8C31F7" w:rsidRPr="005655B2" w:rsidRDefault="008C31F7" w:rsidP="00A74249">
                      <w:pPr>
                        <w:adjustRightInd w:val="0"/>
                        <w:snapToGrid w:val="0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</w:pPr>
                      <w:r w:rsidRPr="005655B2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  <w:t>②</w:t>
                      </w:r>
                      <w:r w:rsidRPr="005655B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5655B2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  <w:t>最善を尽くせ</w:t>
                      </w:r>
                      <w:r w:rsidR="005167E9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！</w:t>
                      </w:r>
                      <w:r w:rsidRPr="005655B2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8C31F7" w:rsidRPr="005655B2" w:rsidRDefault="008C31F7" w:rsidP="00A74249">
                      <w:pPr>
                        <w:adjustRightInd w:val="0"/>
                        <w:snapToGrid w:val="0"/>
                        <w:ind w:firstLineChars="100" w:firstLine="28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</w:pPr>
                      <w:r w:rsidRPr="005655B2">
                        <w:rPr>
                          <w:rFonts w:ascii="HG丸ｺﾞｼｯｸM-PRO" w:eastAsia="HG丸ｺﾞｼｯｸM-PRO" w:hAnsi="HG丸ｺﾞｼｯｸM-PRO"/>
                          <w:b/>
                          <w:i/>
                          <w:sz w:val="28"/>
                          <w:szCs w:val="28"/>
                        </w:rPr>
                        <w:t>③ 率先避難者となれ</w:t>
                      </w:r>
                      <w:r w:rsidR="005167E9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  <w:sz w:val="28"/>
                          <w:szCs w:val="28"/>
                        </w:rPr>
                        <w:t>！</w:t>
                      </w:r>
                    </w:p>
                    <w:p w:rsidR="008C31F7" w:rsidRPr="005655B2" w:rsidRDefault="008C31F7" w:rsidP="00EC11A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 w:hint="eastAsia"/>
                          <w:i/>
                          <w:sz w:val="24"/>
                          <w:szCs w:val="24"/>
                        </w:rPr>
                      </w:pPr>
                    </w:p>
                    <w:p w:rsidR="008C31F7" w:rsidRPr="005655B2" w:rsidRDefault="008C31F7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7815" w:rsidRDefault="005655B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06B30E1" wp14:editId="0B3F0687">
            <wp:simplePos x="0" y="0"/>
            <wp:positionH relativeFrom="margin">
              <wp:posOffset>4953000</wp:posOffset>
            </wp:positionH>
            <wp:positionV relativeFrom="paragraph">
              <wp:posOffset>172137</wp:posOffset>
            </wp:positionV>
            <wp:extent cx="914400" cy="1047698"/>
            <wp:effectExtent l="0" t="0" r="0" b="63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114230f269189bd60a45f2909e5e8c2_262_300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95" cy="1048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5655B2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AFF7C" wp14:editId="1557EA07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952625" cy="5334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  <w:w w:val="75"/>
                                <w:kern w:val="0"/>
                                <w:fitText w:val="630" w:id="1182521856"/>
                              </w:rPr>
                              <w:t>わかくさ</w:t>
                            </w:r>
                          </w:p>
                          <w:p w:rsidR="008C31F7" w:rsidRPr="005655B2" w:rsidRDefault="008C31F7" w:rsidP="005655B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55B2">
                              <w:rPr>
                                <w:rFonts w:asciiTheme="majorEastAsia" w:eastAsiaTheme="majorEastAsia" w:hAnsiTheme="majorEastAsia" w:hint="eastAsia"/>
                              </w:rPr>
                              <w:t>新聞紙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でスリッパ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作ろう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EAFF7C" id="角丸四角形 18" o:spid="_x0000_s1034" style="position:absolute;left:0;text-align:left;margin-left:0;margin-top:5.25pt;width:153.75pt;height:42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" fillcolor="window" strokecolor="windowText" strokeweight="1.5pt">
                <v:stroke joinstyle="miter"/>
                <v:textbox>
                  <w:txbxContent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  <w:w w:val="75"/>
                          <w:kern w:val="0"/>
                          <w:fitText w:val="630" w:id="1182521856"/>
                        </w:rPr>
                        <w:t>わかくさ</w:t>
                      </w:r>
                    </w:p>
                    <w:p w:rsidR="008C31F7" w:rsidRPr="005655B2" w:rsidRDefault="008C31F7" w:rsidP="005655B2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655B2">
                        <w:rPr>
                          <w:rFonts w:asciiTheme="majorEastAsia" w:eastAsiaTheme="majorEastAsia" w:hAnsiTheme="majorEastAsia" w:hint="eastAsia"/>
                        </w:rPr>
                        <w:t>新聞紙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でスリッパ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作ろう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C16D1" w:rsidRDefault="00DC16D1" w:rsidP="00DC16D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DC16D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●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スクール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カウンセラー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の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お知らせ</w:t>
      </w:r>
    </w:p>
    <w:p w:rsidR="00AB28D9" w:rsidRPr="00AB28D9" w:rsidRDefault="001B7050" w:rsidP="00DC6D65">
      <w:pPr>
        <w:ind w:leftChars="100" w:left="2130" w:hangingChars="800" w:hanging="1920"/>
        <w:rPr>
          <w:rFonts w:ascii="HG丸ｺﾞｼｯｸM-PRO" w:eastAsia="HG丸ｺﾞｼｯｸM-PRO" w:hAnsi="HG丸ｺﾞｼｯｸM-PRO"/>
          <w:sz w:val="24"/>
          <w:szCs w:val="24"/>
        </w:rPr>
      </w:pPr>
      <w:r w:rsidRPr="00400B3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003F663" wp14:editId="13102A6E">
            <wp:simplePos x="0" y="0"/>
            <wp:positionH relativeFrom="column">
              <wp:posOffset>152400</wp:posOffset>
            </wp:positionH>
            <wp:positionV relativeFrom="paragraph">
              <wp:posOffset>133350</wp:posOffset>
            </wp:positionV>
            <wp:extent cx="1381125" cy="1533600"/>
            <wp:effectExtent l="0" t="0" r="0" b="952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B33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4849C6" wp14:editId="19430D2B">
                <wp:simplePos x="0" y="0"/>
                <wp:positionH relativeFrom="column">
                  <wp:posOffset>1952624</wp:posOffset>
                </wp:positionH>
                <wp:positionV relativeFrom="paragraph">
                  <wp:posOffset>142875</wp:posOffset>
                </wp:positionV>
                <wp:extent cx="4139565" cy="1419225"/>
                <wp:effectExtent l="609600" t="0" r="13335" b="28575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565" cy="1419225"/>
                        </a:xfrm>
                        <a:prstGeom prst="wedgeRoundRectCallout">
                          <a:avLst>
                            <a:gd name="adj1" fmla="val -64025"/>
                            <a:gd name="adj2" fmla="val -130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Default="008C31F7" w:rsidP="00400B33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不安や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悩みを抱える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 w:rsidRPr="00AB28D9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や保護者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対して、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「心の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専門家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臨床心理士などをスクールカウンセラーとして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配置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C31F7" w:rsidRDefault="008C31F7" w:rsidP="00400B33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板山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小学校では、以下の日時にスクール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カウンセラーの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佐藤先生が訪問してくださいます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ので、相談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を希望される方は、担任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までご連絡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8C31F7" w:rsidRPr="00400B33" w:rsidRDefault="008C31F7" w:rsidP="00400B33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849C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35" type="#_x0000_t62" style="position:absolute;left:0;text-align:left;margin-left:153.75pt;margin-top:11.25pt;width:325.95pt;height:1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" adj="-3029,7990" fillcolor="white [3201]" strokecolor="black [3200]" strokeweight="1pt">
                <v:textbox>
                  <w:txbxContent>
                    <w:p w:rsidR="008C31F7" w:rsidRDefault="008C31F7" w:rsidP="00400B33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不安や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悩みを抱える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</w:t>
                      </w:r>
                      <w:r w:rsidRPr="00AB28D9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対して、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「心の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専門家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」として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臨床心理士などをスクールカウンセラーとして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配置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8C31F7" w:rsidRDefault="008C31F7" w:rsidP="00400B33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板山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小学校では、以下の日時にスクール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カウンセラーの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佐藤先生が訪問してくださいます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ので、相談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を希望される方は、担任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までご連絡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ください。</w:t>
                      </w:r>
                    </w:p>
                    <w:p w:rsidR="008C31F7" w:rsidRPr="00400B33" w:rsidRDefault="008C31F7" w:rsidP="00400B33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2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DC6D6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C6D65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400B33" w:rsidRPr="00AB28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C426E5" w:rsidRDefault="00C426E5" w:rsidP="00DC6D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8C31F7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65A82A" wp14:editId="21F130D8">
                <wp:simplePos x="0" y="0"/>
                <wp:positionH relativeFrom="column">
                  <wp:posOffset>2152650</wp:posOffset>
                </wp:positionH>
                <wp:positionV relativeFrom="paragraph">
                  <wp:posOffset>47625</wp:posOffset>
                </wp:positionV>
                <wp:extent cx="3781425" cy="1495425"/>
                <wp:effectExtent l="19050" t="19050" r="28575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14954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①　６月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２９日（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１０：３０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～１６：００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９月２１日（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１０：３０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～１６：００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１０月１１日（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１０：００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～１６：３０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④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１１月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２日（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１０：３０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～１６：００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⑤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１２月１３日（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火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１０：００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～１６：３０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⑥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２月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１０：３０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～１６：００</w:t>
                            </w:r>
                          </w:p>
                          <w:p w:rsidR="008C31F7" w:rsidRPr="001B7050" w:rsidRDefault="008C31F7" w:rsidP="008C31F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⑦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３月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１日（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１０：３０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～１６：００</w:t>
                            </w:r>
                          </w:p>
                          <w:p w:rsidR="008C31F7" w:rsidRDefault="008C31F7" w:rsidP="008C31F7">
                            <w:pPr>
                              <w:adjustRightInd w:val="0"/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5A82A" id="正方形/長方形 23" o:spid="_x0000_s1036" style="position:absolute;left:0;text-align:left;margin-left:169.5pt;margin-top:3.75pt;width:297.75pt;height:1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" fillcolor="white [3201]" strokecolor="black [3200]" strokeweight="2.25pt">
                <v:textbox>
                  <w:txbxContent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①　６月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２９日（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水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１０：３０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～１６：００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②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９月２１日（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水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１０：３０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～１６：００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③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１０月１１日（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火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１０：００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～１６：３０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④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１１月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２日（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水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１０：３０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～１６：００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⑤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１２月１３日（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火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１０：００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～１６：３０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⑥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２月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水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１０：３０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～１６：００</w:t>
                      </w:r>
                    </w:p>
                    <w:p w:rsidR="008C31F7" w:rsidRPr="001B7050" w:rsidRDefault="008C31F7" w:rsidP="008C31F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⑦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３月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１日（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水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  <w:r w:rsidRPr="001B705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１０：３０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～１６：００</w:t>
                      </w:r>
                    </w:p>
                    <w:p w:rsidR="008C31F7" w:rsidRDefault="008C31F7" w:rsidP="008C31F7">
                      <w:pPr>
                        <w:adjustRightInd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4C5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1DB439" wp14:editId="3297E0F9">
                <wp:simplePos x="0" y="0"/>
                <wp:positionH relativeFrom="column">
                  <wp:posOffset>189865</wp:posOffset>
                </wp:positionH>
                <wp:positionV relativeFrom="paragraph">
                  <wp:posOffset>19050</wp:posOffset>
                </wp:positionV>
                <wp:extent cx="1381125" cy="685800"/>
                <wp:effectExtent l="0" t="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Pr="001B7050" w:rsidRDefault="008C31F7" w:rsidP="00400B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1B7050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スクール</w:t>
                            </w:r>
                            <w:r w:rsidRPr="001B7050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カウンセラー</w:t>
                            </w:r>
                          </w:p>
                          <w:p w:rsidR="008C31F7" w:rsidRPr="00400B33" w:rsidRDefault="008C31F7" w:rsidP="00400B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00B33">
                              <w:rPr>
                                <w:rFonts w:asciiTheme="majorEastAsia" w:eastAsiaTheme="majorEastAsia" w:hAnsiTheme="majorEastAsia" w:hint="eastAsia"/>
                              </w:rPr>
                              <w:t>佐藤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400B33">
                              <w:rPr>
                                <w:rFonts w:asciiTheme="majorEastAsia" w:eastAsiaTheme="majorEastAsia" w:hAnsiTheme="majorEastAsia"/>
                              </w:rPr>
                              <w:t>望</w:t>
                            </w:r>
                            <w:r w:rsidRPr="00400B33">
                              <w:rPr>
                                <w:rFonts w:asciiTheme="majorEastAsia" w:eastAsiaTheme="majorEastAsia" w:hAnsiTheme="majorEastAsia" w:hint="eastAsia"/>
                              </w:rPr>
                              <w:t>時子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400B33">
                              <w:rPr>
                                <w:rFonts w:asciiTheme="majorEastAsia" w:eastAsiaTheme="majorEastAsia" w:hAnsiTheme="majorEastAsia"/>
                              </w:rPr>
                              <w:t>先生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DB439" id="角丸四角形 21" o:spid="_x0000_s1037" style="position:absolute;left:0;text-align:left;margin-left:14.95pt;margin-top:1.5pt;width:108.7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8C31F7" w:rsidRPr="001B7050" w:rsidRDefault="008C31F7" w:rsidP="00400B3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</w:pPr>
                      <w:r w:rsidRPr="001B7050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スクール</w:t>
                      </w:r>
                      <w:r w:rsidRPr="001B7050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カウンセラー</w:t>
                      </w:r>
                    </w:p>
                    <w:p w:rsidR="008C31F7" w:rsidRPr="00400B33" w:rsidRDefault="008C31F7" w:rsidP="00400B33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400B33">
                        <w:rPr>
                          <w:rFonts w:asciiTheme="majorEastAsia" w:eastAsiaTheme="majorEastAsia" w:hAnsiTheme="majorEastAsia" w:hint="eastAsia"/>
                        </w:rPr>
                        <w:t>佐藤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400B33">
                        <w:rPr>
                          <w:rFonts w:asciiTheme="majorEastAsia" w:eastAsiaTheme="majorEastAsia" w:hAnsiTheme="majorEastAsia"/>
                        </w:rPr>
                        <w:t>望</w:t>
                      </w:r>
                      <w:r w:rsidRPr="00400B33">
                        <w:rPr>
                          <w:rFonts w:asciiTheme="majorEastAsia" w:eastAsiaTheme="majorEastAsia" w:hAnsiTheme="majorEastAsia" w:hint="eastAsia"/>
                        </w:rPr>
                        <w:t>時子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400B33">
                        <w:rPr>
                          <w:rFonts w:asciiTheme="majorEastAsia" w:eastAsiaTheme="majorEastAsia" w:hAnsiTheme="majorEastAsia"/>
                        </w:rPr>
                        <w:t>先生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B33" w:rsidRDefault="00400B33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1B705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板山小ホームページが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リニューアル</w:t>
      </w:r>
      <w:r w:rsidR="003B09B9"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！</w:t>
      </w:r>
      <w:r w:rsidR="003B09B9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（ </w:t>
      </w:r>
      <w:r w:rsidR="003B09B9" w:rsidRPr="008C4C1E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http://www.itayama-e.ed.jp/ </w:t>
      </w:r>
      <w:r w:rsidR="003B09B9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C426E5" w:rsidRPr="00C426E5" w:rsidRDefault="003B09B9" w:rsidP="003D33BA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25F8280" wp14:editId="051E4830">
            <wp:simplePos x="0" y="0"/>
            <wp:positionH relativeFrom="margin">
              <wp:posOffset>266700</wp:posOffset>
            </wp:positionH>
            <wp:positionV relativeFrom="paragraph">
              <wp:posOffset>95250</wp:posOffset>
            </wp:positionV>
            <wp:extent cx="5788660" cy="742950"/>
            <wp:effectExtent l="114300" t="114300" r="154940" b="171450"/>
            <wp:wrapNone/>
            <wp:docPr id="136" name="図 136" descr="半田市立板山小学校　住所 半田市四方木町37の1   TEL 0569-27-5177   FAX 0569-27-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半田市立板山小学校　住所 半田市四方木町37の1   TEL 0569-27-5177   FAX 0569-27-56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74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3D33B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18"/>
      </w:tblGrid>
      <w:tr w:rsidR="003B09B9" w:rsidRPr="003B09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1"/>
              <w:gridCol w:w="66"/>
              <w:gridCol w:w="81"/>
            </w:tblGrid>
            <w:tr w:rsidR="003B09B9" w:rsidRPr="003B09B9" w:rsidTr="003B09B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4"/>
                      <w:szCs w:val="24"/>
                    </w:rPr>
                  </w:pPr>
                  <w:bookmarkStart w:id="1" w:name="center_column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9B9" w:rsidRPr="003B09B9" w:rsidRDefault="003B09B9" w:rsidP="003B09B9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B09B9" w:rsidRPr="003B09B9" w:rsidRDefault="003B09B9" w:rsidP="003B09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1B7050" w:rsidRPr="008C4C1E" w:rsidRDefault="005167E9" w:rsidP="005167E9">
      <w:pPr>
        <w:ind w:firstLineChars="250" w:firstLine="527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4C1E">
        <w:rPr>
          <w:b/>
          <w:noProof/>
        </w:rPr>
        <w:drawing>
          <wp:anchor distT="0" distB="0" distL="114300" distR="114300" simplePos="0" relativeHeight="251684864" behindDoc="0" locked="0" layoutInCell="1" allowOverlap="1" wp14:anchorId="30B558CA" wp14:editId="381C0BC3">
            <wp:simplePos x="0" y="0"/>
            <wp:positionH relativeFrom="margin">
              <wp:posOffset>5173345</wp:posOffset>
            </wp:positionH>
            <wp:positionV relativeFrom="paragraph">
              <wp:posOffset>9525</wp:posOffset>
            </wp:positionV>
            <wp:extent cx="901065" cy="790575"/>
            <wp:effectExtent l="0" t="0" r="0" b="9525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B9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板山小学校</w:t>
      </w:r>
      <w:r w:rsidR="003B09B9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のホームページ</w:t>
      </w:r>
      <w:r w:rsidR="003B09B9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3B09B9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毎日、更新しています。</w:t>
      </w:r>
    </w:p>
    <w:p w:rsidR="00EB5E02" w:rsidRPr="008C4C1E" w:rsidRDefault="003B09B9" w:rsidP="00EB5E02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その</w:t>
      </w:r>
      <w:r w:rsidR="00EB5E02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日の</w:t>
      </w:r>
      <w:r w:rsidR="00EB5E02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トピックス</w:t>
      </w:r>
      <w:r w:rsidR="00EB5E02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を</w:t>
      </w:r>
      <w:r w:rsidR="00EB5E02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EB5E02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写真</w:t>
      </w:r>
      <w:r w:rsidR="00EB5E02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="00EB5E02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付けて</w:t>
      </w:r>
      <w:r w:rsidR="00EB5E02"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わかりやすく紹介</w:t>
      </w:r>
      <w:r w:rsidR="00EB5E02" w:rsidRPr="008C4C1E">
        <w:rPr>
          <w:rFonts w:ascii="HG丸ｺﾞｼｯｸM-PRO" w:eastAsia="HG丸ｺﾞｼｯｸM-PRO" w:hAnsi="HG丸ｺﾞｼｯｸM-PRO"/>
          <w:b/>
          <w:sz w:val="24"/>
          <w:szCs w:val="24"/>
        </w:rPr>
        <w:t>しています。</w:t>
      </w:r>
    </w:p>
    <w:p w:rsidR="00EB5E02" w:rsidRPr="008C4C1E" w:rsidRDefault="00EB5E02" w:rsidP="00EB5E02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ぜひ、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</w:rPr>
        <w:t>毎日、ホームページをご覧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</w:rPr>
        <w:t>さい。</w:t>
      </w:r>
    </w:p>
    <w:p w:rsidR="00EB5E02" w:rsidRPr="00EB5E02" w:rsidRDefault="00EB5E02" w:rsidP="00EB5E0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C426E5" w:rsidRDefault="00C426E5" w:rsidP="00EB5E0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学校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運営支援協議会「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板山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っ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子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応援隊」</w:t>
      </w:r>
      <w:r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が</w:t>
      </w:r>
      <w:r w:rsidRPr="008C4C1E"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  <w:t>活動スタート</w:t>
      </w:r>
      <w:r w:rsidR="00EB5E02" w:rsidRPr="008C4C1E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！</w:t>
      </w: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DBE6E6" wp14:editId="1E35F979">
                <wp:simplePos x="0" y="0"/>
                <wp:positionH relativeFrom="column">
                  <wp:posOffset>228600</wp:posOffset>
                </wp:positionH>
                <wp:positionV relativeFrom="paragraph">
                  <wp:posOffset>57151</wp:posOffset>
                </wp:positionV>
                <wp:extent cx="5867400" cy="952500"/>
                <wp:effectExtent l="0" t="0" r="19050" b="19050"/>
                <wp:wrapNone/>
                <wp:docPr id="137" name="角丸四角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1F7" w:rsidRPr="008C31F7" w:rsidRDefault="008C31F7" w:rsidP="008C31F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C3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「板山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応援隊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 w:rsidRPr="008C31F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板山小学校の教育活動を支援していただくとともに、地域を担う人づくり、まちづくりを目的として、授業の支援をはじめとする様々な活動を行います。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「板山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応援隊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長寿会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、竹炭研究会、散歩パトロール隊、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PTAにも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ご協力いただいております。</w:t>
                            </w:r>
                          </w:p>
                          <w:p w:rsidR="008C31F7" w:rsidRPr="008C31F7" w:rsidRDefault="008C31F7" w:rsidP="008C31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BE6E6" id="角丸四角形 137" o:spid="_x0000_s1038" style="position:absolute;left:0;text-align:left;margin-left:18pt;margin-top:4.5pt;width:462pt;height: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" fillcolor="white [3201]" strokecolor="black [3200]" strokeweight="1pt">
                <v:stroke joinstyle="miter"/>
                <v:textbox>
                  <w:txbxContent>
                    <w:p w:rsidR="008C31F7" w:rsidRPr="008C31F7" w:rsidRDefault="008C31F7" w:rsidP="008C31F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8C3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「板山</w:t>
                      </w:r>
                      <w:r w:rsidRPr="008C3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</w:t>
                      </w:r>
                      <w:r w:rsidRPr="008C3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</w:t>
                      </w:r>
                      <w:r w:rsidRPr="008C3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応援隊</w:t>
                      </w:r>
                      <w:r w:rsidRPr="008C3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8C31F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 w:rsidRPr="008C31F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板山小学校の教育活動を支援していただくとともに、地域を担う人づくり、まちづくりを目的として、授業の支援をはじめとする様々な活動を行います。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「板山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応援隊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長寿会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、竹炭研究会、散歩パトロール隊、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PTAにも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ご協力いただいております。</w:t>
                      </w:r>
                    </w:p>
                    <w:p w:rsidR="008C31F7" w:rsidRPr="008C31F7" w:rsidRDefault="008C31F7" w:rsidP="008C31F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8C31F7" w:rsidRDefault="008C31F7" w:rsidP="00EB5E02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:rsidR="00EB5E02" w:rsidRDefault="00EB5E02" w:rsidP="008C31F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板山っ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>
        <w:rPr>
          <w:rFonts w:ascii="HG丸ｺﾞｼｯｸM-PRO" w:eastAsia="HG丸ｺﾞｼｯｸM-PRO" w:hAnsi="HG丸ｺﾞｼｯｸM-PRO"/>
          <w:sz w:val="24"/>
          <w:szCs w:val="24"/>
        </w:rPr>
        <w:t>応援隊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>
        <w:rPr>
          <w:rFonts w:ascii="HG丸ｺﾞｼｯｸM-PRO" w:eastAsia="HG丸ｺﾞｼｯｸM-PRO" w:hAnsi="HG丸ｺﾞｼｯｸM-PRO"/>
          <w:sz w:val="24"/>
          <w:szCs w:val="24"/>
        </w:rPr>
        <w:t>を募集し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まし</w:t>
      </w:r>
      <w:r>
        <w:rPr>
          <w:rFonts w:ascii="HG丸ｺﾞｼｯｸM-PRO" w:eastAsia="HG丸ｺﾞｼｯｸM-PRO" w:hAnsi="HG丸ｺﾞｼｯｸM-PRO"/>
          <w:sz w:val="24"/>
          <w:szCs w:val="24"/>
        </w:rPr>
        <w:t>たところ、４３人の方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>
        <w:rPr>
          <w:rFonts w:ascii="HG丸ｺﾞｼｯｸM-PRO" w:eastAsia="HG丸ｺﾞｼｯｸM-PRO" w:hAnsi="HG丸ｺﾞｼｯｸM-PRO"/>
          <w:sz w:val="24"/>
          <w:szCs w:val="24"/>
        </w:rPr>
        <w:t>登録いただきました。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ありがとうございました。「板山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っ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子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応援隊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は</w:t>
      </w:r>
      <w:r w:rsidR="008C31F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随時、受け付けております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>
        <w:rPr>
          <w:rFonts w:ascii="HG丸ｺﾞｼｯｸM-PRO" w:eastAsia="HG丸ｺﾞｼｯｸM-PRO" w:hAnsi="HG丸ｺﾞｼｯｸM-PRO"/>
          <w:sz w:val="24"/>
          <w:szCs w:val="24"/>
        </w:rPr>
        <w:t>今後は、授業の支援をはじめ、花壇づくり、草刈り・剪定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作業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季節の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掲示物づくり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応援隊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特技や専門性を生かし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ながら、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子どもたちと</w:t>
      </w:r>
      <w:r>
        <w:rPr>
          <w:rFonts w:ascii="HG丸ｺﾞｼｯｸM-PRO" w:eastAsia="HG丸ｺﾞｼｯｸM-PRO" w:hAnsi="HG丸ｺﾞｼｯｸM-PRO"/>
          <w:sz w:val="24"/>
          <w:szCs w:val="24"/>
        </w:rPr>
        <w:t>楽しく活動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い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きます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5167E9" w:rsidRDefault="00EB5E02" w:rsidP="005167E9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C31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67E9"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>
        <w:rPr>
          <w:rFonts w:ascii="HG丸ｺﾞｼｯｸM-PRO" w:eastAsia="HG丸ｺﾞｼｯｸM-PRO" w:hAnsi="HG丸ｺﾞｼｯｸM-PRO"/>
          <w:sz w:val="24"/>
          <w:szCs w:val="24"/>
        </w:rPr>
        <w:t>登下校の見守りとして、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犬の</w:t>
      </w:r>
      <w:r>
        <w:rPr>
          <w:rFonts w:ascii="HG丸ｺﾞｼｯｸM-PRO" w:eastAsia="HG丸ｺﾞｼｯｸM-PRO" w:hAnsi="HG丸ｺﾞｼｯｸM-PRO"/>
          <w:sz w:val="24"/>
          <w:szCs w:val="24"/>
        </w:rPr>
        <w:t>散歩をしながら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活動</w:t>
      </w:r>
      <w:r>
        <w:rPr>
          <w:rFonts w:ascii="HG丸ｺﾞｼｯｸM-PRO" w:eastAsia="HG丸ｺﾞｼｯｸM-PRO" w:hAnsi="HG丸ｺﾞｼｯｸM-PRO"/>
          <w:sz w:val="24"/>
          <w:szCs w:val="24"/>
        </w:rPr>
        <w:t>する「わんわんパトロール</w:t>
      </w:r>
      <w:r w:rsidR="005167E9">
        <w:rPr>
          <w:rFonts w:ascii="HG丸ｺﾞｼｯｸM-PRO" w:eastAsia="HG丸ｺﾞｼｯｸM-PRO" w:hAnsi="HG丸ｺﾞｼｯｸM-PRO" w:hint="eastAsia"/>
          <w:sz w:val="24"/>
          <w:szCs w:val="24"/>
        </w:rPr>
        <w:t>」を</w:t>
      </w:r>
      <w:r w:rsidR="005167E9">
        <w:rPr>
          <w:rFonts w:ascii="HG丸ｺﾞｼｯｸM-PRO" w:eastAsia="HG丸ｺﾞｼｯｸM-PRO" w:hAnsi="HG丸ｺﾞｼｯｸM-PRO"/>
          <w:sz w:val="24"/>
          <w:szCs w:val="24"/>
        </w:rPr>
        <w:t>設けたり</w:t>
      </w:r>
      <w:r w:rsidR="005167E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写真や絵画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を趣味に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もつ方には、校内に展示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スペース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を</w:t>
      </w:r>
      <w:r w:rsidR="00B21173">
        <w:rPr>
          <w:rFonts w:ascii="HG丸ｺﾞｼｯｸM-PRO" w:eastAsia="HG丸ｺﾞｼｯｸM-PRO" w:hAnsi="HG丸ｺﾞｼｯｸM-PRO" w:hint="eastAsia"/>
          <w:sz w:val="24"/>
          <w:szCs w:val="24"/>
        </w:rPr>
        <w:t>設け</w:t>
      </w:r>
      <w:r w:rsidR="005167E9">
        <w:rPr>
          <w:rFonts w:ascii="HG丸ｺﾞｼｯｸM-PRO" w:eastAsia="HG丸ｺﾞｼｯｸM-PRO" w:hAnsi="HG丸ｺﾞｼｯｸM-PRO" w:hint="eastAsia"/>
          <w:sz w:val="24"/>
          <w:szCs w:val="24"/>
        </w:rPr>
        <w:t>たり</w:t>
      </w:r>
      <w:r w:rsidR="005167E9">
        <w:rPr>
          <w:rFonts w:ascii="HG丸ｺﾞｼｯｸM-PRO" w:eastAsia="HG丸ｺﾞｼｯｸM-PRO" w:hAnsi="HG丸ｺﾞｼｯｸM-PRO"/>
          <w:sz w:val="24"/>
          <w:szCs w:val="24"/>
        </w:rPr>
        <w:t>しました。</w:t>
      </w:r>
    </w:p>
    <w:p w:rsidR="008C31F7" w:rsidRPr="005167E9" w:rsidRDefault="005167E9" w:rsidP="005167E9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なにとぞ</w:t>
      </w:r>
      <w:r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B21173">
        <w:rPr>
          <w:rFonts w:ascii="HG丸ｺﾞｼｯｸM-PRO" w:eastAsia="HG丸ｺﾞｼｯｸM-PRO" w:hAnsi="HG丸ｺﾞｼｯｸM-PRO"/>
          <w:sz w:val="24"/>
          <w:szCs w:val="24"/>
        </w:rPr>
        <w:t>よろしくお願いいたします。</w:t>
      </w:r>
    </w:p>
    <w:sectPr w:rsidR="008C31F7" w:rsidRPr="005167E9" w:rsidSect="003D3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F7" w:rsidRDefault="008C31F7" w:rsidP="006F281E">
      <w:r>
        <w:separator/>
      </w:r>
    </w:p>
  </w:endnote>
  <w:endnote w:type="continuationSeparator" w:id="0">
    <w:p w:rsidR="008C31F7" w:rsidRDefault="008C31F7" w:rsidP="006F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F7" w:rsidRDefault="008C31F7" w:rsidP="006F281E">
      <w:r>
        <w:separator/>
      </w:r>
    </w:p>
  </w:footnote>
  <w:footnote w:type="continuationSeparator" w:id="0">
    <w:p w:rsidR="008C31F7" w:rsidRDefault="008C31F7" w:rsidP="006F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06A3"/>
    <w:multiLevelType w:val="hybridMultilevel"/>
    <w:tmpl w:val="40126420"/>
    <w:lvl w:ilvl="0" w:tplc="447A863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624CA7"/>
    <w:multiLevelType w:val="multilevel"/>
    <w:tmpl w:val="D5E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A"/>
    <w:rsid w:val="00007122"/>
    <w:rsid w:val="0001457A"/>
    <w:rsid w:val="00017EB9"/>
    <w:rsid w:val="00022F8F"/>
    <w:rsid w:val="00025CBC"/>
    <w:rsid w:val="00031DC4"/>
    <w:rsid w:val="00037E77"/>
    <w:rsid w:val="00040119"/>
    <w:rsid w:val="00041750"/>
    <w:rsid w:val="0006507E"/>
    <w:rsid w:val="00075393"/>
    <w:rsid w:val="000819C5"/>
    <w:rsid w:val="00083C01"/>
    <w:rsid w:val="00086051"/>
    <w:rsid w:val="000919AD"/>
    <w:rsid w:val="00095DCC"/>
    <w:rsid w:val="000C146E"/>
    <w:rsid w:val="000C3E45"/>
    <w:rsid w:val="000E1819"/>
    <w:rsid w:val="000E4A6E"/>
    <w:rsid w:val="000F6AA5"/>
    <w:rsid w:val="001105E6"/>
    <w:rsid w:val="00116287"/>
    <w:rsid w:val="0012410E"/>
    <w:rsid w:val="001353CC"/>
    <w:rsid w:val="00147506"/>
    <w:rsid w:val="00147815"/>
    <w:rsid w:val="001507BD"/>
    <w:rsid w:val="001634F9"/>
    <w:rsid w:val="00166945"/>
    <w:rsid w:val="00173218"/>
    <w:rsid w:val="001756DD"/>
    <w:rsid w:val="00183A76"/>
    <w:rsid w:val="001875E3"/>
    <w:rsid w:val="00193CCA"/>
    <w:rsid w:val="001A2180"/>
    <w:rsid w:val="001A289F"/>
    <w:rsid w:val="001A3085"/>
    <w:rsid w:val="001A5509"/>
    <w:rsid w:val="001B7050"/>
    <w:rsid w:val="001C5647"/>
    <w:rsid w:val="001C5E0F"/>
    <w:rsid w:val="001C68FC"/>
    <w:rsid w:val="001E3EF6"/>
    <w:rsid w:val="00215939"/>
    <w:rsid w:val="00220961"/>
    <w:rsid w:val="0023094E"/>
    <w:rsid w:val="00232633"/>
    <w:rsid w:val="00235ADC"/>
    <w:rsid w:val="00241753"/>
    <w:rsid w:val="00251E69"/>
    <w:rsid w:val="0025787A"/>
    <w:rsid w:val="002613CE"/>
    <w:rsid w:val="00261ABC"/>
    <w:rsid w:val="00281A5C"/>
    <w:rsid w:val="002A0C41"/>
    <w:rsid w:val="002A1969"/>
    <w:rsid w:val="002A535C"/>
    <w:rsid w:val="002B5D4A"/>
    <w:rsid w:val="002C4407"/>
    <w:rsid w:val="002E408C"/>
    <w:rsid w:val="002E654E"/>
    <w:rsid w:val="002F262F"/>
    <w:rsid w:val="002F6002"/>
    <w:rsid w:val="00306994"/>
    <w:rsid w:val="00320641"/>
    <w:rsid w:val="00324322"/>
    <w:rsid w:val="0033168F"/>
    <w:rsid w:val="003663A6"/>
    <w:rsid w:val="00366E8D"/>
    <w:rsid w:val="00372E8F"/>
    <w:rsid w:val="00391252"/>
    <w:rsid w:val="00396DE4"/>
    <w:rsid w:val="003B004E"/>
    <w:rsid w:val="003B021F"/>
    <w:rsid w:val="003B09B9"/>
    <w:rsid w:val="003B5186"/>
    <w:rsid w:val="003C1E9D"/>
    <w:rsid w:val="003D0D80"/>
    <w:rsid w:val="003D0EFA"/>
    <w:rsid w:val="003D33BA"/>
    <w:rsid w:val="003E7ABD"/>
    <w:rsid w:val="003F0936"/>
    <w:rsid w:val="00400B33"/>
    <w:rsid w:val="0040730F"/>
    <w:rsid w:val="0042175B"/>
    <w:rsid w:val="00422570"/>
    <w:rsid w:val="00423E07"/>
    <w:rsid w:val="00424359"/>
    <w:rsid w:val="0042672E"/>
    <w:rsid w:val="00427597"/>
    <w:rsid w:val="00436746"/>
    <w:rsid w:val="004401B1"/>
    <w:rsid w:val="00446E85"/>
    <w:rsid w:val="00487958"/>
    <w:rsid w:val="004936F0"/>
    <w:rsid w:val="004A7611"/>
    <w:rsid w:val="004B1461"/>
    <w:rsid w:val="004C2E0B"/>
    <w:rsid w:val="004D2F21"/>
    <w:rsid w:val="004D3143"/>
    <w:rsid w:val="004E7B54"/>
    <w:rsid w:val="005039FB"/>
    <w:rsid w:val="005167E9"/>
    <w:rsid w:val="005170EE"/>
    <w:rsid w:val="0053625C"/>
    <w:rsid w:val="0054307E"/>
    <w:rsid w:val="005444A2"/>
    <w:rsid w:val="00544635"/>
    <w:rsid w:val="00552F2A"/>
    <w:rsid w:val="005634EC"/>
    <w:rsid w:val="005655B2"/>
    <w:rsid w:val="00567BD8"/>
    <w:rsid w:val="00577EC7"/>
    <w:rsid w:val="005915C4"/>
    <w:rsid w:val="005A46DE"/>
    <w:rsid w:val="005B3C28"/>
    <w:rsid w:val="005C7783"/>
    <w:rsid w:val="005D425B"/>
    <w:rsid w:val="005D7E88"/>
    <w:rsid w:val="005F276A"/>
    <w:rsid w:val="0060454E"/>
    <w:rsid w:val="0061222B"/>
    <w:rsid w:val="0061521E"/>
    <w:rsid w:val="00621F89"/>
    <w:rsid w:val="00625523"/>
    <w:rsid w:val="00627386"/>
    <w:rsid w:val="00630580"/>
    <w:rsid w:val="006314AA"/>
    <w:rsid w:val="00640660"/>
    <w:rsid w:val="006560DD"/>
    <w:rsid w:val="00657B2A"/>
    <w:rsid w:val="00663A9A"/>
    <w:rsid w:val="006672FC"/>
    <w:rsid w:val="00670C79"/>
    <w:rsid w:val="00681E98"/>
    <w:rsid w:val="00683827"/>
    <w:rsid w:val="006921E2"/>
    <w:rsid w:val="006B0E1B"/>
    <w:rsid w:val="006D27C7"/>
    <w:rsid w:val="006D3BE6"/>
    <w:rsid w:val="006E247E"/>
    <w:rsid w:val="006E53E5"/>
    <w:rsid w:val="006F281E"/>
    <w:rsid w:val="00706D12"/>
    <w:rsid w:val="0070737D"/>
    <w:rsid w:val="007074C8"/>
    <w:rsid w:val="007123DB"/>
    <w:rsid w:val="007159A4"/>
    <w:rsid w:val="00720991"/>
    <w:rsid w:val="00740C86"/>
    <w:rsid w:val="00766F8F"/>
    <w:rsid w:val="007720F9"/>
    <w:rsid w:val="00774B36"/>
    <w:rsid w:val="00782995"/>
    <w:rsid w:val="007A302E"/>
    <w:rsid w:val="007A7A3F"/>
    <w:rsid w:val="007A7E99"/>
    <w:rsid w:val="007C4769"/>
    <w:rsid w:val="007C660F"/>
    <w:rsid w:val="007C715C"/>
    <w:rsid w:val="007C761B"/>
    <w:rsid w:val="007D18E8"/>
    <w:rsid w:val="007D69E7"/>
    <w:rsid w:val="007E4CA8"/>
    <w:rsid w:val="007E6C91"/>
    <w:rsid w:val="007E73E7"/>
    <w:rsid w:val="007F79AB"/>
    <w:rsid w:val="00801964"/>
    <w:rsid w:val="00806B31"/>
    <w:rsid w:val="00815614"/>
    <w:rsid w:val="0082394B"/>
    <w:rsid w:val="00825BDA"/>
    <w:rsid w:val="008327C5"/>
    <w:rsid w:val="00842C08"/>
    <w:rsid w:val="00842F39"/>
    <w:rsid w:val="00845A29"/>
    <w:rsid w:val="0084615C"/>
    <w:rsid w:val="00872FD7"/>
    <w:rsid w:val="00874073"/>
    <w:rsid w:val="008809FA"/>
    <w:rsid w:val="008918F8"/>
    <w:rsid w:val="008B1686"/>
    <w:rsid w:val="008C1128"/>
    <w:rsid w:val="008C31F7"/>
    <w:rsid w:val="008C4C1E"/>
    <w:rsid w:val="008D3000"/>
    <w:rsid w:val="008E3973"/>
    <w:rsid w:val="009006F6"/>
    <w:rsid w:val="00902250"/>
    <w:rsid w:val="00932073"/>
    <w:rsid w:val="0094204D"/>
    <w:rsid w:val="00947A0C"/>
    <w:rsid w:val="00947EBA"/>
    <w:rsid w:val="00971C47"/>
    <w:rsid w:val="00976B60"/>
    <w:rsid w:val="009953E8"/>
    <w:rsid w:val="009974A2"/>
    <w:rsid w:val="009A1FD1"/>
    <w:rsid w:val="009A5713"/>
    <w:rsid w:val="009B261F"/>
    <w:rsid w:val="009B5C78"/>
    <w:rsid w:val="009C2319"/>
    <w:rsid w:val="009D0B15"/>
    <w:rsid w:val="009E0E3E"/>
    <w:rsid w:val="009E19BC"/>
    <w:rsid w:val="009E6FAE"/>
    <w:rsid w:val="009F14C3"/>
    <w:rsid w:val="00A16AC5"/>
    <w:rsid w:val="00A26AD4"/>
    <w:rsid w:val="00A27DBD"/>
    <w:rsid w:val="00A31035"/>
    <w:rsid w:val="00A37C2D"/>
    <w:rsid w:val="00A5247D"/>
    <w:rsid w:val="00A71BA7"/>
    <w:rsid w:val="00A74249"/>
    <w:rsid w:val="00A8127A"/>
    <w:rsid w:val="00A834B0"/>
    <w:rsid w:val="00A8401E"/>
    <w:rsid w:val="00A959A4"/>
    <w:rsid w:val="00AA2F8F"/>
    <w:rsid w:val="00AB246C"/>
    <w:rsid w:val="00AB28D9"/>
    <w:rsid w:val="00AB464E"/>
    <w:rsid w:val="00AB5B45"/>
    <w:rsid w:val="00AC6C50"/>
    <w:rsid w:val="00AD35FA"/>
    <w:rsid w:val="00AE48D2"/>
    <w:rsid w:val="00AE59F1"/>
    <w:rsid w:val="00AF1934"/>
    <w:rsid w:val="00AF7421"/>
    <w:rsid w:val="00B1177E"/>
    <w:rsid w:val="00B21173"/>
    <w:rsid w:val="00B21C84"/>
    <w:rsid w:val="00B35944"/>
    <w:rsid w:val="00B4483A"/>
    <w:rsid w:val="00B55D0B"/>
    <w:rsid w:val="00B604F2"/>
    <w:rsid w:val="00B75C1D"/>
    <w:rsid w:val="00B77705"/>
    <w:rsid w:val="00B80A0A"/>
    <w:rsid w:val="00B80F7E"/>
    <w:rsid w:val="00B81FAA"/>
    <w:rsid w:val="00B82156"/>
    <w:rsid w:val="00B934C7"/>
    <w:rsid w:val="00BA136F"/>
    <w:rsid w:val="00BA1E4E"/>
    <w:rsid w:val="00BC0A2A"/>
    <w:rsid w:val="00BC1E18"/>
    <w:rsid w:val="00BC70AA"/>
    <w:rsid w:val="00BD2EA3"/>
    <w:rsid w:val="00BD596D"/>
    <w:rsid w:val="00BE0475"/>
    <w:rsid w:val="00BF0859"/>
    <w:rsid w:val="00C00A14"/>
    <w:rsid w:val="00C039E2"/>
    <w:rsid w:val="00C35DCD"/>
    <w:rsid w:val="00C36DC8"/>
    <w:rsid w:val="00C426E5"/>
    <w:rsid w:val="00C428D5"/>
    <w:rsid w:val="00C45E58"/>
    <w:rsid w:val="00C468BF"/>
    <w:rsid w:val="00C55931"/>
    <w:rsid w:val="00C61634"/>
    <w:rsid w:val="00C622BB"/>
    <w:rsid w:val="00C66741"/>
    <w:rsid w:val="00C76452"/>
    <w:rsid w:val="00C77FE0"/>
    <w:rsid w:val="00C9044A"/>
    <w:rsid w:val="00C90A61"/>
    <w:rsid w:val="00C93D9C"/>
    <w:rsid w:val="00C943EC"/>
    <w:rsid w:val="00CA4A43"/>
    <w:rsid w:val="00CD4082"/>
    <w:rsid w:val="00CE07B4"/>
    <w:rsid w:val="00CF4174"/>
    <w:rsid w:val="00D14361"/>
    <w:rsid w:val="00D27307"/>
    <w:rsid w:val="00D61D1E"/>
    <w:rsid w:val="00D65785"/>
    <w:rsid w:val="00D6694B"/>
    <w:rsid w:val="00D94444"/>
    <w:rsid w:val="00DA4A95"/>
    <w:rsid w:val="00DA50D0"/>
    <w:rsid w:val="00DB090F"/>
    <w:rsid w:val="00DB10A8"/>
    <w:rsid w:val="00DB2831"/>
    <w:rsid w:val="00DB3F53"/>
    <w:rsid w:val="00DC16D1"/>
    <w:rsid w:val="00DC2976"/>
    <w:rsid w:val="00DC6D65"/>
    <w:rsid w:val="00DD30E2"/>
    <w:rsid w:val="00DD50F3"/>
    <w:rsid w:val="00DD5D24"/>
    <w:rsid w:val="00DE1B84"/>
    <w:rsid w:val="00DE3B46"/>
    <w:rsid w:val="00DF34EA"/>
    <w:rsid w:val="00E014C5"/>
    <w:rsid w:val="00E070ED"/>
    <w:rsid w:val="00E118DE"/>
    <w:rsid w:val="00E33245"/>
    <w:rsid w:val="00E365C8"/>
    <w:rsid w:val="00E46344"/>
    <w:rsid w:val="00E73336"/>
    <w:rsid w:val="00E8022A"/>
    <w:rsid w:val="00E8109F"/>
    <w:rsid w:val="00E814DD"/>
    <w:rsid w:val="00E82666"/>
    <w:rsid w:val="00E846E2"/>
    <w:rsid w:val="00E87DEF"/>
    <w:rsid w:val="00EA0173"/>
    <w:rsid w:val="00EA09E8"/>
    <w:rsid w:val="00EA4B39"/>
    <w:rsid w:val="00EA7D51"/>
    <w:rsid w:val="00EB5E02"/>
    <w:rsid w:val="00EC11AA"/>
    <w:rsid w:val="00ED0944"/>
    <w:rsid w:val="00EE3DA6"/>
    <w:rsid w:val="00F0138C"/>
    <w:rsid w:val="00F024F7"/>
    <w:rsid w:val="00F130ED"/>
    <w:rsid w:val="00F22C35"/>
    <w:rsid w:val="00F32129"/>
    <w:rsid w:val="00F327E6"/>
    <w:rsid w:val="00F32A2D"/>
    <w:rsid w:val="00F4225A"/>
    <w:rsid w:val="00F424B2"/>
    <w:rsid w:val="00F51371"/>
    <w:rsid w:val="00F6181F"/>
    <w:rsid w:val="00F62A53"/>
    <w:rsid w:val="00F638A3"/>
    <w:rsid w:val="00F859C0"/>
    <w:rsid w:val="00F8780A"/>
    <w:rsid w:val="00F93D73"/>
    <w:rsid w:val="00FA1226"/>
    <w:rsid w:val="00FB0D26"/>
    <w:rsid w:val="00FC2419"/>
    <w:rsid w:val="00FC54CC"/>
    <w:rsid w:val="00FD3DD5"/>
    <w:rsid w:val="00FE250F"/>
    <w:rsid w:val="00FE7C37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C36F6-85FE-4215-B2D2-BFD3C92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281E"/>
  </w:style>
  <w:style w:type="paragraph" w:styleId="a6">
    <w:name w:val="footer"/>
    <w:basedOn w:val="a"/>
    <w:link w:val="a7"/>
    <w:uiPriority w:val="99"/>
    <w:unhideWhenUsed/>
    <w:rsid w:val="006F2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281E"/>
  </w:style>
  <w:style w:type="paragraph" w:styleId="a8">
    <w:name w:val="Date"/>
    <w:basedOn w:val="a"/>
    <w:next w:val="a"/>
    <w:link w:val="a9"/>
    <w:uiPriority w:val="99"/>
    <w:semiHidden/>
    <w:unhideWhenUsed/>
    <w:rsid w:val="005655B2"/>
  </w:style>
  <w:style w:type="character" w:customStyle="1" w:styleId="a9">
    <w:name w:val="日付 (文字)"/>
    <w:basedOn w:val="a0"/>
    <w:link w:val="a8"/>
    <w:uiPriority w:val="99"/>
    <w:semiHidden/>
    <w:rsid w:val="005655B2"/>
  </w:style>
  <w:style w:type="paragraph" w:styleId="aa">
    <w:name w:val="Balloon Text"/>
    <w:basedOn w:val="a"/>
    <w:link w:val="ab"/>
    <w:uiPriority w:val="99"/>
    <w:semiHidden/>
    <w:unhideWhenUsed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0C4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B0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7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2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2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9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07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9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6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0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半田市教育委員会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小嶌 正嗣</dc:creator>
  <cp:keywords/>
  <dc:description/>
  <cp:lastModifiedBy>小嶌 正嗣</cp:lastModifiedBy>
  <cp:revision>11</cp:revision>
  <cp:lastPrinted>2016-06-16T00:09:00Z</cp:lastPrinted>
  <dcterms:created xsi:type="dcterms:W3CDTF">2016-06-08T11:08:00Z</dcterms:created>
  <dcterms:modified xsi:type="dcterms:W3CDTF">2016-06-16T00:10:00Z</dcterms:modified>
</cp:coreProperties>
</file>