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3BA" w:rsidRDefault="00031DC4">
      <w:r>
        <w:rPr>
          <w:noProof/>
        </w:rPr>
        <w:drawing>
          <wp:anchor distT="0" distB="0" distL="114300" distR="114300" simplePos="0" relativeHeight="251661312" behindDoc="0" locked="0" layoutInCell="1" allowOverlap="1" wp14:anchorId="63F05F1D" wp14:editId="177DBED1">
            <wp:simplePos x="0" y="0"/>
            <wp:positionH relativeFrom="column">
              <wp:posOffset>4253865</wp:posOffset>
            </wp:positionH>
            <wp:positionV relativeFrom="paragraph">
              <wp:posOffset>-155575</wp:posOffset>
            </wp:positionV>
            <wp:extent cx="1597660" cy="1037590"/>
            <wp:effectExtent l="0" t="0" r="2540" b="0"/>
            <wp:wrapNone/>
            <wp:docPr id="16" name="図 16" descr="T:\２７年度\4事務部\庶務\合わせ名人\職員名刺データ\ユネスコスクールロゴ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6" descr="T:\２７年度\4事務部\庶務\合わせ名人\職員名刺データ\ユネスコスクールロゴ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60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60817C" wp14:editId="5F543B1A">
                <wp:simplePos x="0" y="0"/>
                <wp:positionH relativeFrom="margin">
                  <wp:align>center</wp:align>
                </wp:positionH>
                <wp:positionV relativeFrom="paragraph">
                  <wp:posOffset>-276860</wp:posOffset>
                </wp:positionV>
                <wp:extent cx="6353175" cy="1314450"/>
                <wp:effectExtent l="19050" t="19050" r="47625" b="3810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13144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D33BA" w:rsidRPr="00C25053" w:rsidRDefault="003D33BA" w:rsidP="003D33B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C2505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半田市立</w:t>
                            </w:r>
                            <w:r w:rsidRPr="00C25053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板山小学校　学校だより【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第３</w:t>
                            </w:r>
                            <w:r w:rsidRPr="00C2505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号</w:t>
                            </w:r>
                            <w:r w:rsidRPr="00C25053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:rsidR="003D33BA" w:rsidRPr="00C25053" w:rsidRDefault="003D33BA" w:rsidP="003D33BA">
                            <w:pPr>
                              <w:adjustRightInd w:val="0"/>
                              <w:snapToGrid w:val="0"/>
                              <w:ind w:firstLineChars="150" w:firstLine="1080"/>
                              <w:rPr>
                                <w:rFonts w:ascii="ＤＦ特太ゴシック体" w:eastAsia="ＤＦ特太ゴシック体" w:hAnsi="ＤＦ特太ゴシック体"/>
                                <w:sz w:val="72"/>
                                <w:szCs w:val="72"/>
                              </w:rPr>
                            </w:pPr>
                            <w:r w:rsidRPr="00C25053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よ  も  ぎ </w:t>
                            </w:r>
                            <w:r w:rsidRPr="00C25053"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25053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道</w:t>
                            </w:r>
                            <w:r w:rsidRPr="00C25053">
                              <w:rPr>
                                <w:rFonts w:ascii="ＤＦ特太ゴシック体" w:eastAsia="ＤＦ特太ゴシック体" w:hAnsi="ＤＦ特太ゴシック体" w:hint="eastAsia"/>
                                <w:sz w:val="72"/>
                                <w:szCs w:val="72"/>
                              </w:rPr>
                              <w:t xml:space="preserve">　　　　　</w:t>
                            </w:r>
                          </w:p>
                          <w:p w:rsidR="003D33BA" w:rsidRPr="00C25053" w:rsidRDefault="003D33BA" w:rsidP="003D33BA">
                            <w:pPr>
                              <w:adjustRightInd w:val="0"/>
                              <w:snapToGrid w:val="0"/>
                              <w:ind w:firstLineChars="1200" w:firstLine="2880"/>
                              <w:rPr>
                                <w:rFonts w:ascii="ＤＦ特太ゴシック体" w:eastAsia="ＤＦ特太ゴシック体" w:hAnsi="ＤＦ特太ゴシック体"/>
                                <w:sz w:val="24"/>
                                <w:szCs w:val="24"/>
                              </w:rPr>
                            </w:pPr>
                            <w:r w:rsidRPr="00C2505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平成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８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６</w:t>
                            </w:r>
                            <w:r w:rsidRPr="00C2505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月</w:t>
                            </w:r>
                            <w:r w:rsidRPr="00C2505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C2505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編集</w:t>
                            </w:r>
                            <w:r w:rsidRPr="00C2505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C2505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教頭</w:t>
                            </w:r>
                            <w:r w:rsidRPr="00C2505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60817C" id="角丸四角形 9" o:spid="_x0000_s1026" style="position:absolute;left:0;text-align:left;margin-left:0;margin-top:-21.8pt;width:500.25pt;height:103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" fillcolor="window" strokecolor="windowText" strokeweight="4.5pt">
                <v:stroke joinstyle="miter"/>
                <v:textbox>
                  <w:txbxContent>
                    <w:p w:rsidR="003D33BA" w:rsidRPr="00C25053" w:rsidRDefault="003D33BA" w:rsidP="003D33BA">
                      <w:pPr>
                        <w:adjustRightInd w:val="0"/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C2505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半田市立</w:t>
                      </w:r>
                      <w:r w:rsidRPr="00C25053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板山小学校　学校だより【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第３</w:t>
                      </w:r>
                      <w:r w:rsidRPr="00C2505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号</w:t>
                      </w:r>
                      <w:r w:rsidRPr="00C25053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】</w:t>
                      </w:r>
                    </w:p>
                    <w:p w:rsidR="003D33BA" w:rsidRPr="00C25053" w:rsidRDefault="003D33BA" w:rsidP="003D33BA">
                      <w:pPr>
                        <w:adjustRightInd w:val="0"/>
                        <w:snapToGrid w:val="0"/>
                        <w:ind w:firstLineChars="150" w:firstLine="1080"/>
                        <w:rPr>
                          <w:rFonts w:ascii="ＤＦ特太ゴシック体" w:eastAsia="ＤＦ特太ゴシック体" w:hAnsi="ＤＦ特太ゴシック体"/>
                          <w:sz w:val="72"/>
                          <w:szCs w:val="72"/>
                        </w:rPr>
                      </w:pPr>
                      <w:r w:rsidRPr="00C25053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よ  も  ぎ </w:t>
                      </w:r>
                      <w:r w:rsidRPr="00C25053"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25053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道</w:t>
                      </w:r>
                      <w:r w:rsidRPr="00C25053">
                        <w:rPr>
                          <w:rFonts w:ascii="ＤＦ特太ゴシック体" w:eastAsia="ＤＦ特太ゴシック体" w:hAnsi="ＤＦ特太ゴシック体" w:hint="eastAsia"/>
                          <w:sz w:val="72"/>
                          <w:szCs w:val="72"/>
                        </w:rPr>
                        <w:t xml:space="preserve">　　　　　</w:t>
                      </w:r>
                    </w:p>
                    <w:p w:rsidR="003D33BA" w:rsidRPr="00C25053" w:rsidRDefault="003D33BA" w:rsidP="003D33BA">
                      <w:pPr>
                        <w:adjustRightInd w:val="0"/>
                        <w:snapToGrid w:val="0"/>
                        <w:ind w:firstLineChars="1200" w:firstLine="2880"/>
                        <w:rPr>
                          <w:rFonts w:ascii="ＤＦ特太ゴシック体" w:eastAsia="ＤＦ特太ゴシック体" w:hAnsi="ＤＦ特太ゴシック体"/>
                          <w:sz w:val="24"/>
                          <w:szCs w:val="24"/>
                        </w:rPr>
                      </w:pPr>
                      <w:r w:rsidRPr="00C2505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平成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８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６</w:t>
                      </w:r>
                      <w:r w:rsidRPr="00C2505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月</w:t>
                      </w:r>
                      <w:r w:rsidRPr="00C2505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</w:t>
                      </w:r>
                      <w:r w:rsidRPr="00C2505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編集</w:t>
                      </w:r>
                      <w:r w:rsidRPr="00C2505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：</w:t>
                      </w:r>
                      <w:r w:rsidRPr="00C2505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教頭</w:t>
                      </w:r>
                      <w:r w:rsidRPr="00C2505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D33BA" w:rsidRDefault="003D33BA"/>
    <w:p w:rsidR="003D33BA" w:rsidRDefault="003D33BA"/>
    <w:p w:rsidR="003D33BA" w:rsidRDefault="003D33BA"/>
    <w:p w:rsidR="00031DC4" w:rsidRDefault="00031DC4" w:rsidP="003D33BA">
      <w:pPr>
        <w:jc w:val="center"/>
        <w:rPr>
          <w:rFonts w:ascii="HG創英角ﾎﾟｯﾌﾟ体" w:eastAsia="HG創英角ﾎﾟｯﾌﾟ体" w:hAnsi="HG創英角ﾎﾟｯﾌﾟ体"/>
          <w:sz w:val="40"/>
          <w:szCs w:val="40"/>
        </w:rPr>
      </w:pPr>
    </w:p>
    <w:p w:rsidR="003D33BA" w:rsidRPr="003D33BA" w:rsidRDefault="003D33BA" w:rsidP="003D33BA">
      <w:pPr>
        <w:jc w:val="center"/>
        <w:rPr>
          <w:rFonts w:ascii="HG創英角ﾎﾟｯﾌﾟ体" w:eastAsia="HG創英角ﾎﾟｯﾌﾟ体" w:hAnsi="HG創英角ﾎﾟｯﾌﾟ体"/>
          <w:sz w:val="40"/>
          <w:szCs w:val="40"/>
        </w:rPr>
      </w:pPr>
      <w:r w:rsidRPr="003D33BA">
        <w:rPr>
          <w:rFonts w:ascii="HG創英角ﾎﾟｯﾌﾟ体" w:eastAsia="HG創英角ﾎﾟｯﾌﾟ体" w:hAnsi="HG創英角ﾎﾟｯﾌﾟ体" w:hint="eastAsia"/>
          <w:sz w:val="40"/>
          <w:szCs w:val="40"/>
        </w:rPr>
        <w:t>全校で</w:t>
      </w:r>
      <w:r>
        <w:rPr>
          <w:rFonts w:ascii="HG創英角ﾎﾟｯﾌﾟ体" w:eastAsia="HG創英角ﾎﾟｯﾌﾟ体" w:hAnsi="HG創英角ﾎﾟｯﾌﾟ体" w:hint="eastAsia"/>
          <w:sz w:val="40"/>
          <w:szCs w:val="40"/>
        </w:rPr>
        <w:t>「</w:t>
      </w:r>
      <w:r w:rsidRPr="003D33BA">
        <w:rPr>
          <w:rFonts w:ascii="HG創英角ﾎﾟｯﾌﾟ体" w:eastAsia="HG創英角ﾎﾟｯﾌﾟ体" w:hAnsi="HG創英角ﾎﾟｯﾌﾟ体" w:hint="eastAsia"/>
          <w:sz w:val="40"/>
          <w:szCs w:val="40"/>
        </w:rPr>
        <w:t>防犯教室</w:t>
      </w:r>
      <w:r>
        <w:rPr>
          <w:rFonts w:ascii="HG創英角ﾎﾟｯﾌﾟ体" w:eastAsia="HG創英角ﾎﾟｯﾌﾟ体" w:hAnsi="HG創英角ﾎﾟｯﾌﾟ体" w:hint="eastAsia"/>
          <w:sz w:val="40"/>
          <w:szCs w:val="40"/>
        </w:rPr>
        <w:t>」</w:t>
      </w:r>
      <w:r w:rsidRPr="003D33BA">
        <w:rPr>
          <w:rFonts w:ascii="HG創英角ﾎﾟｯﾌﾟ体" w:eastAsia="HG創英角ﾎﾟｯﾌﾟ体" w:hAnsi="HG創英角ﾎﾟｯﾌﾟ体" w:hint="eastAsia"/>
          <w:sz w:val="40"/>
          <w:szCs w:val="40"/>
        </w:rPr>
        <w:t>を</w:t>
      </w:r>
      <w:r w:rsidRPr="003D33BA">
        <w:rPr>
          <w:rFonts w:ascii="HG創英角ﾎﾟｯﾌﾟ体" w:eastAsia="HG創英角ﾎﾟｯﾌﾟ体" w:hAnsi="HG創英角ﾎﾟｯﾌﾟ体"/>
          <w:sz w:val="40"/>
          <w:szCs w:val="40"/>
        </w:rPr>
        <w:t>行いました</w:t>
      </w:r>
      <w:r>
        <w:rPr>
          <w:rFonts w:ascii="HG創英角ﾎﾟｯﾌﾟ体" w:eastAsia="HG創英角ﾎﾟｯﾌﾟ体" w:hAnsi="HG創英角ﾎﾟｯﾌﾟ体" w:hint="eastAsia"/>
          <w:sz w:val="40"/>
          <w:szCs w:val="40"/>
        </w:rPr>
        <w:t>！</w:t>
      </w:r>
      <w:bookmarkStart w:id="0" w:name="_GoBack"/>
      <w:bookmarkEnd w:id="0"/>
    </w:p>
    <w:p w:rsidR="00031DC4" w:rsidRDefault="00031DC4" w:rsidP="003D33B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3D33BA" w:rsidRPr="000819C5" w:rsidRDefault="003D33BA" w:rsidP="003D33B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0819C5">
        <w:rPr>
          <w:rFonts w:ascii="HG丸ｺﾞｼｯｸM-PRO" w:eastAsia="HG丸ｺﾞｼｯｸM-PRO" w:hAnsi="HG丸ｺﾞｼｯｸM-PRO" w:hint="eastAsia"/>
          <w:sz w:val="24"/>
          <w:szCs w:val="24"/>
        </w:rPr>
        <w:t>防犯とは</w:t>
      </w:r>
      <w:r w:rsidR="00CD4082" w:rsidRPr="000819C5">
        <w:rPr>
          <w:rFonts w:ascii="HG丸ｺﾞｼｯｸM-PRO" w:eastAsia="HG丸ｺﾞｼｯｸM-PRO" w:hAnsi="HG丸ｺﾞｼｯｸM-PRO"/>
          <w:sz w:val="24"/>
          <w:szCs w:val="24"/>
        </w:rPr>
        <w:t>、</w:t>
      </w:r>
      <w:r w:rsidR="00CD4082" w:rsidRPr="000819C5">
        <w:rPr>
          <w:rFonts w:ascii="HG丸ｺﾞｼｯｸM-PRO" w:eastAsia="HG丸ｺﾞｼｯｸM-PRO" w:hAnsi="HG丸ｺﾞｼｯｸM-PRO" w:hint="eastAsia"/>
          <w:sz w:val="24"/>
          <w:szCs w:val="24"/>
        </w:rPr>
        <w:t>犯罪を</w:t>
      </w:r>
      <w:r w:rsidR="00CD4082" w:rsidRPr="000819C5">
        <w:rPr>
          <w:rFonts w:ascii="HG丸ｺﾞｼｯｸM-PRO" w:eastAsia="HG丸ｺﾞｼｯｸM-PRO" w:hAnsi="HG丸ｺﾞｼｯｸM-PRO"/>
          <w:sz w:val="24"/>
          <w:szCs w:val="24"/>
        </w:rPr>
        <w:t>未然に防止</w:t>
      </w:r>
      <w:r w:rsidR="00CD4082" w:rsidRPr="000819C5">
        <w:rPr>
          <w:rFonts w:ascii="HG丸ｺﾞｼｯｸM-PRO" w:eastAsia="HG丸ｺﾞｼｯｸM-PRO" w:hAnsi="HG丸ｺﾞｼｯｸM-PRO" w:hint="eastAsia"/>
          <w:sz w:val="24"/>
          <w:szCs w:val="24"/>
        </w:rPr>
        <w:t>し、自分の</w:t>
      </w:r>
      <w:r w:rsidR="00CD4082" w:rsidRPr="000819C5">
        <w:rPr>
          <w:rFonts w:ascii="HG丸ｺﾞｼｯｸM-PRO" w:eastAsia="HG丸ｺﾞｼｯｸM-PRO" w:hAnsi="HG丸ｺﾞｼｯｸM-PRO"/>
          <w:sz w:val="24"/>
          <w:szCs w:val="24"/>
        </w:rPr>
        <w:t>命は自分で守るようにすることです。</w:t>
      </w:r>
    </w:p>
    <w:p w:rsidR="00CD4082" w:rsidRPr="000819C5" w:rsidRDefault="00CD4082" w:rsidP="003D33B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0819C5">
        <w:rPr>
          <w:rFonts w:ascii="HG丸ｺﾞｼｯｸM-PRO" w:eastAsia="HG丸ｺﾞｼｯｸM-PRO" w:hAnsi="HG丸ｺﾞｼｯｸM-PRO" w:hint="eastAsia"/>
          <w:sz w:val="24"/>
          <w:szCs w:val="24"/>
        </w:rPr>
        <w:t>近年</w:t>
      </w:r>
      <w:r w:rsidRPr="000819C5">
        <w:rPr>
          <w:rFonts w:ascii="HG丸ｺﾞｼｯｸM-PRO" w:eastAsia="HG丸ｺﾞｼｯｸM-PRO" w:hAnsi="HG丸ｺﾞｼｯｸM-PRO"/>
          <w:sz w:val="24"/>
          <w:szCs w:val="24"/>
        </w:rPr>
        <w:t>、</w:t>
      </w:r>
      <w:r w:rsidRPr="000819C5">
        <w:rPr>
          <w:rFonts w:ascii="HG丸ｺﾞｼｯｸM-PRO" w:eastAsia="HG丸ｺﾞｼｯｸM-PRO" w:hAnsi="HG丸ｺﾞｼｯｸM-PRO" w:hint="eastAsia"/>
          <w:sz w:val="24"/>
          <w:szCs w:val="24"/>
        </w:rPr>
        <w:t>登下校中</w:t>
      </w:r>
      <w:r w:rsidRPr="000819C5">
        <w:rPr>
          <w:rFonts w:ascii="HG丸ｺﾞｼｯｸM-PRO" w:eastAsia="HG丸ｺﾞｼｯｸM-PRO" w:hAnsi="HG丸ｺﾞｼｯｸM-PRO"/>
          <w:sz w:val="24"/>
          <w:szCs w:val="24"/>
        </w:rPr>
        <w:t>に、「</w:t>
      </w:r>
      <w:r w:rsidRPr="000819C5">
        <w:rPr>
          <w:rFonts w:ascii="HG丸ｺﾞｼｯｸM-PRO" w:eastAsia="HG丸ｺﾞｼｯｸM-PRO" w:hAnsi="HG丸ｺﾞｼｯｸM-PRO" w:hint="eastAsia"/>
          <w:sz w:val="24"/>
          <w:szCs w:val="24"/>
        </w:rPr>
        <w:t>不審な</w:t>
      </w:r>
      <w:r w:rsidR="00396DE4" w:rsidRPr="000819C5">
        <w:rPr>
          <w:rFonts w:ascii="HG丸ｺﾞｼｯｸM-PRO" w:eastAsia="HG丸ｺﾞｼｯｸM-PRO" w:hAnsi="HG丸ｺﾞｼｯｸM-PRO"/>
          <w:sz w:val="24"/>
          <w:szCs w:val="24"/>
        </w:rPr>
        <w:t>人・車</w:t>
      </w:r>
      <w:r w:rsidRPr="000819C5">
        <w:rPr>
          <w:rFonts w:ascii="HG丸ｺﾞｼｯｸM-PRO" w:eastAsia="HG丸ｺﾞｼｯｸM-PRO" w:hAnsi="HG丸ｺﾞｼｯｸM-PRO"/>
          <w:sz w:val="24"/>
          <w:szCs w:val="24"/>
        </w:rPr>
        <w:t>が近づいて</w:t>
      </w:r>
      <w:r w:rsidRPr="000819C5">
        <w:rPr>
          <w:rFonts w:ascii="HG丸ｺﾞｼｯｸM-PRO" w:eastAsia="HG丸ｺﾞｼｯｸM-PRO" w:hAnsi="HG丸ｺﾞｼｯｸM-PRO" w:hint="eastAsia"/>
          <w:sz w:val="24"/>
          <w:szCs w:val="24"/>
        </w:rPr>
        <w:t>きた</w:t>
      </w:r>
      <w:r w:rsidRPr="000819C5">
        <w:rPr>
          <w:rFonts w:ascii="HG丸ｺﾞｼｯｸM-PRO" w:eastAsia="HG丸ｺﾞｼｯｸM-PRO" w:hAnsi="HG丸ｺﾞｼｯｸM-PRO"/>
          <w:sz w:val="24"/>
          <w:szCs w:val="24"/>
        </w:rPr>
        <w:t>」</w:t>
      </w:r>
      <w:r w:rsidRPr="000819C5">
        <w:rPr>
          <w:rFonts w:ascii="HG丸ｺﾞｼｯｸM-PRO" w:eastAsia="HG丸ｺﾞｼｯｸM-PRO" w:hAnsi="HG丸ｺﾞｼｯｸM-PRO" w:hint="eastAsia"/>
          <w:sz w:val="24"/>
          <w:szCs w:val="24"/>
        </w:rPr>
        <w:t>「知らない</w:t>
      </w:r>
      <w:r w:rsidRPr="000819C5">
        <w:rPr>
          <w:rFonts w:ascii="HG丸ｺﾞｼｯｸM-PRO" w:eastAsia="HG丸ｺﾞｼｯｸM-PRO" w:hAnsi="HG丸ｺﾞｼｯｸM-PRO"/>
          <w:sz w:val="24"/>
          <w:szCs w:val="24"/>
        </w:rPr>
        <w:t>人に声をかけられた</w:t>
      </w:r>
      <w:r w:rsidRPr="000819C5">
        <w:rPr>
          <w:rFonts w:ascii="HG丸ｺﾞｼｯｸM-PRO" w:eastAsia="HG丸ｺﾞｼｯｸM-PRO" w:hAnsi="HG丸ｺﾞｼｯｸM-PRO" w:hint="eastAsia"/>
          <w:sz w:val="24"/>
          <w:szCs w:val="24"/>
        </w:rPr>
        <w:t>」「車に</w:t>
      </w:r>
      <w:r w:rsidR="000819C5">
        <w:rPr>
          <w:rFonts w:ascii="HG丸ｺﾞｼｯｸM-PRO" w:eastAsia="HG丸ｺﾞｼｯｸM-PRO" w:hAnsi="HG丸ｺﾞｼｯｸM-PRO" w:hint="eastAsia"/>
          <w:sz w:val="24"/>
          <w:szCs w:val="24"/>
        </w:rPr>
        <w:t>乗せら</w:t>
      </w:r>
      <w:r w:rsidRPr="000819C5">
        <w:rPr>
          <w:rFonts w:ascii="HG丸ｺﾞｼｯｸM-PRO" w:eastAsia="HG丸ｺﾞｼｯｸM-PRO" w:hAnsi="HG丸ｺﾞｼｯｸM-PRO"/>
          <w:sz w:val="24"/>
          <w:szCs w:val="24"/>
        </w:rPr>
        <w:t>れそうになった</w:t>
      </w:r>
      <w:r w:rsidRPr="000819C5">
        <w:rPr>
          <w:rFonts w:ascii="HG丸ｺﾞｼｯｸM-PRO" w:eastAsia="HG丸ｺﾞｼｯｸM-PRO" w:hAnsi="HG丸ｺﾞｼｯｸM-PRO" w:hint="eastAsia"/>
          <w:sz w:val="24"/>
          <w:szCs w:val="24"/>
        </w:rPr>
        <w:t>」など、地域でも</w:t>
      </w:r>
      <w:r w:rsidRPr="000819C5">
        <w:rPr>
          <w:rFonts w:ascii="HG丸ｺﾞｼｯｸM-PRO" w:eastAsia="HG丸ｺﾞｼｯｸM-PRO" w:hAnsi="HG丸ｺﾞｼｯｸM-PRO"/>
          <w:sz w:val="24"/>
          <w:szCs w:val="24"/>
        </w:rPr>
        <w:t>不審者</w:t>
      </w:r>
      <w:r w:rsidRPr="000819C5">
        <w:rPr>
          <w:rFonts w:ascii="HG丸ｺﾞｼｯｸM-PRO" w:eastAsia="HG丸ｺﾞｼｯｸM-PRO" w:hAnsi="HG丸ｺﾞｼｯｸM-PRO" w:hint="eastAsia"/>
          <w:sz w:val="24"/>
          <w:szCs w:val="24"/>
        </w:rPr>
        <w:t>情報が</w:t>
      </w:r>
      <w:r w:rsidRPr="000819C5">
        <w:rPr>
          <w:rFonts w:ascii="HG丸ｺﾞｼｯｸM-PRO" w:eastAsia="HG丸ｺﾞｼｯｸM-PRO" w:hAnsi="HG丸ｺﾞｼｯｸM-PRO"/>
          <w:sz w:val="24"/>
          <w:szCs w:val="24"/>
        </w:rPr>
        <w:t>後を絶ちません。</w:t>
      </w:r>
    </w:p>
    <w:p w:rsidR="00CD4082" w:rsidRPr="00CD4082" w:rsidRDefault="00396DE4" w:rsidP="003D33BA">
      <w:pPr>
        <w:ind w:firstLineChars="100" w:firstLine="240"/>
        <w:rPr>
          <w:sz w:val="24"/>
          <w:szCs w:val="24"/>
        </w:rPr>
      </w:pPr>
      <w:r w:rsidRPr="000819C5">
        <w:rPr>
          <w:rFonts w:ascii="HG丸ｺﾞｼｯｸM-PRO" w:eastAsia="HG丸ｺﾞｼｯｸM-PRO" w:hAnsi="HG丸ｺﾞｼｯｸM-PRO" w:hint="eastAsia"/>
          <w:sz w:val="24"/>
          <w:szCs w:val="24"/>
        </w:rPr>
        <w:t>そこで、</w:t>
      </w:r>
      <w:r w:rsidRPr="000819C5">
        <w:rPr>
          <w:rFonts w:ascii="HG丸ｺﾞｼｯｸM-PRO" w:eastAsia="HG丸ｺﾞｼｯｸM-PRO" w:hAnsi="HG丸ｺﾞｼｯｸM-PRO"/>
          <w:sz w:val="24"/>
          <w:szCs w:val="24"/>
        </w:rPr>
        <w:t>愛知県警察「</w:t>
      </w:r>
      <w:r w:rsidRPr="000819C5">
        <w:rPr>
          <w:rFonts w:ascii="HG丸ｺﾞｼｯｸM-PRO" w:eastAsia="HG丸ｺﾞｼｯｸM-PRO" w:hAnsi="HG丸ｺﾞｼｯｸM-PRO" w:hint="eastAsia"/>
          <w:sz w:val="24"/>
          <w:szCs w:val="24"/>
        </w:rPr>
        <w:t>防犯活動専門</w:t>
      </w:r>
      <w:r w:rsidRPr="000819C5">
        <w:rPr>
          <w:rFonts w:ascii="HG丸ｺﾞｼｯｸM-PRO" w:eastAsia="HG丸ｺﾞｼｯｸM-PRO" w:hAnsi="HG丸ｺﾞｼｯｸM-PRO"/>
          <w:sz w:val="24"/>
          <w:szCs w:val="24"/>
        </w:rPr>
        <w:t>チーム『</w:t>
      </w:r>
      <w:r w:rsidRPr="000819C5">
        <w:rPr>
          <w:rFonts w:ascii="HG丸ｺﾞｼｯｸM-PRO" w:eastAsia="HG丸ｺﾞｼｯｸM-PRO" w:hAnsi="HG丸ｺﾞｼｯｸM-PRO" w:hint="eastAsia"/>
          <w:sz w:val="24"/>
          <w:szCs w:val="24"/>
        </w:rPr>
        <w:t>のぞみ</w:t>
      </w:r>
      <w:r w:rsidRPr="000819C5">
        <w:rPr>
          <w:rFonts w:ascii="HG丸ｺﾞｼｯｸM-PRO" w:eastAsia="HG丸ｺﾞｼｯｸM-PRO" w:hAnsi="HG丸ｺﾞｼｯｸM-PRO"/>
          <w:sz w:val="24"/>
          <w:szCs w:val="24"/>
        </w:rPr>
        <w:t>』」</w:t>
      </w:r>
      <w:r w:rsidRPr="000819C5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Pr="000819C5">
        <w:rPr>
          <w:rFonts w:ascii="HG丸ｺﾞｼｯｸM-PRO" w:eastAsia="HG丸ｺﾞｼｯｸM-PRO" w:hAnsi="HG丸ｺﾞｼｯｸM-PRO"/>
          <w:sz w:val="24"/>
          <w:szCs w:val="24"/>
        </w:rPr>
        <w:t>方をお招きし、防犯教室を行いま</w:t>
      </w:r>
      <w:r w:rsidRPr="000819C5">
        <w:rPr>
          <w:rFonts w:ascii="HG丸ｺﾞｼｯｸM-PRO" w:eastAsia="HG丸ｺﾞｼｯｸM-PRO" w:hAnsi="HG丸ｺﾞｼｯｸM-PRO" w:hint="eastAsia"/>
          <w:sz w:val="24"/>
          <w:szCs w:val="24"/>
        </w:rPr>
        <w:t>した。</w:t>
      </w:r>
    </w:p>
    <w:p w:rsidR="003D33BA" w:rsidRPr="003D33BA" w:rsidRDefault="00640660" w:rsidP="003D33BA">
      <w:pPr>
        <w:rPr>
          <w:sz w:val="40"/>
          <w:szCs w:val="40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CC39F2" wp14:editId="1CD7B5FC">
                <wp:simplePos x="0" y="0"/>
                <wp:positionH relativeFrom="margin">
                  <wp:posOffset>104775</wp:posOffset>
                </wp:positionH>
                <wp:positionV relativeFrom="paragraph">
                  <wp:posOffset>152400</wp:posOffset>
                </wp:positionV>
                <wp:extent cx="990600" cy="1085850"/>
                <wp:effectExtent l="0" t="0" r="609600" b="19050"/>
                <wp:wrapNone/>
                <wp:docPr id="17" name="角丸四角形吹き出し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085850"/>
                        </a:xfrm>
                        <a:prstGeom prst="wedgeRoundRectCallout">
                          <a:avLst>
                            <a:gd name="adj1" fmla="val 105582"/>
                            <a:gd name="adj2" fmla="val -18843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34EA" w:rsidRPr="00DF34EA" w:rsidRDefault="00DF34EA" w:rsidP="00640660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sz w:val="22"/>
                              </w:rPr>
                            </w:pPr>
                            <w:r w:rsidRPr="00DF34EA">
                              <w:rPr>
                                <w:rFonts w:ascii="HG創英角ﾎﾟｯﾌﾟ体" w:eastAsia="HG創英角ﾎﾟｯﾌﾟ体" w:hAnsi="HG創英角ﾎﾟｯﾌﾟ体" w:hint="eastAsia"/>
                                <w:sz w:val="22"/>
                              </w:rPr>
                              <w:t>一人でいる時</w:t>
                            </w:r>
                            <w:r w:rsidRPr="00DF34EA">
                              <w:rPr>
                                <w:rFonts w:ascii="HG創英角ﾎﾟｯﾌﾟ体" w:eastAsia="HG創英角ﾎﾟｯﾌﾟ体" w:hAnsi="HG創英角ﾎﾟｯﾌﾟ体"/>
                                <w:sz w:val="22"/>
                              </w:rPr>
                              <w:t>、困っている</w:t>
                            </w:r>
                            <w:r w:rsidRPr="00DF34EA">
                              <w:rPr>
                                <w:rFonts w:ascii="HG創英角ﾎﾟｯﾌﾟ体" w:eastAsia="HG創英角ﾎﾟｯﾌﾟ体" w:hAnsi="HG創英角ﾎﾟｯﾌﾟ体" w:hint="eastAsia"/>
                                <w:sz w:val="22"/>
                              </w:rPr>
                              <w:t>時</w:t>
                            </w:r>
                            <w:r w:rsidRPr="00DF34EA">
                              <w:rPr>
                                <w:rFonts w:ascii="HG創英角ﾎﾟｯﾌﾟ体" w:eastAsia="HG創英角ﾎﾟｯﾌﾟ体" w:hAnsi="HG創英角ﾎﾟｯﾌﾟ体"/>
                                <w:sz w:val="22"/>
                              </w:rPr>
                              <w:t>に</w:t>
                            </w:r>
                            <w:r w:rsidRPr="00DF34EA">
                              <w:rPr>
                                <w:rFonts w:ascii="HG創英角ﾎﾟｯﾌﾟ体" w:eastAsia="HG創英角ﾎﾟｯﾌﾟ体" w:hAnsi="HG創英角ﾎﾟｯﾌﾟ体" w:hint="eastAsia"/>
                                <w:sz w:val="22"/>
                              </w:rPr>
                              <w:t>、</w:t>
                            </w:r>
                            <w:r w:rsidRPr="00DF34EA">
                              <w:rPr>
                                <w:rFonts w:ascii="HG創英角ﾎﾟｯﾌﾟ体" w:eastAsia="HG創英角ﾎﾟｯﾌﾟ体" w:hAnsi="HG創英角ﾎﾟｯﾌﾟ体"/>
                                <w:sz w:val="22"/>
                              </w:rPr>
                              <w:t>被害にあいやすいよ</w:t>
                            </w:r>
                            <w:r w:rsidR="0054307E">
                              <w:rPr>
                                <w:rFonts w:ascii="HG創英角ﾎﾟｯﾌﾟ体" w:eastAsia="HG創英角ﾎﾟｯﾌﾟ体" w:hAnsi="HG創英角ﾎﾟｯﾌﾟ体" w:hint="eastAsia"/>
                                <w:sz w:val="22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CC39F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7" o:spid="_x0000_s1027" type="#_x0000_t62" style="position:absolute;left:0;text-align:left;margin-left:8.25pt;margin-top:12pt;width:78pt;height:85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" adj="33606,6730" fillcolor="white [3201]" strokecolor="black [3200]" strokeweight="1pt">
                <v:textbox>
                  <w:txbxContent>
                    <w:p w:rsidR="00DF34EA" w:rsidRPr="00DF34EA" w:rsidRDefault="00DF34EA" w:rsidP="00640660">
                      <w:pPr>
                        <w:adjustRightInd w:val="0"/>
                        <w:snapToGrid w:val="0"/>
                        <w:jc w:val="left"/>
                        <w:rPr>
                          <w:rFonts w:ascii="HG創英角ﾎﾟｯﾌﾟ体" w:eastAsia="HG創英角ﾎﾟｯﾌﾟ体" w:hAnsi="HG創英角ﾎﾟｯﾌﾟ体"/>
                          <w:sz w:val="22"/>
                        </w:rPr>
                      </w:pPr>
                      <w:r w:rsidRPr="00DF34EA">
                        <w:rPr>
                          <w:rFonts w:ascii="HG創英角ﾎﾟｯﾌﾟ体" w:eastAsia="HG創英角ﾎﾟｯﾌﾟ体" w:hAnsi="HG創英角ﾎﾟｯﾌﾟ体" w:hint="eastAsia"/>
                          <w:sz w:val="22"/>
                        </w:rPr>
                        <w:t>一人でいる時</w:t>
                      </w:r>
                      <w:r w:rsidRPr="00DF34EA">
                        <w:rPr>
                          <w:rFonts w:ascii="HG創英角ﾎﾟｯﾌﾟ体" w:eastAsia="HG創英角ﾎﾟｯﾌﾟ体" w:hAnsi="HG創英角ﾎﾟｯﾌﾟ体"/>
                          <w:sz w:val="22"/>
                        </w:rPr>
                        <w:t>、困っている</w:t>
                      </w:r>
                      <w:r w:rsidRPr="00DF34EA">
                        <w:rPr>
                          <w:rFonts w:ascii="HG創英角ﾎﾟｯﾌﾟ体" w:eastAsia="HG創英角ﾎﾟｯﾌﾟ体" w:hAnsi="HG創英角ﾎﾟｯﾌﾟ体" w:hint="eastAsia"/>
                          <w:sz w:val="22"/>
                        </w:rPr>
                        <w:t>時</w:t>
                      </w:r>
                      <w:r w:rsidRPr="00DF34EA">
                        <w:rPr>
                          <w:rFonts w:ascii="HG創英角ﾎﾟｯﾌﾟ体" w:eastAsia="HG創英角ﾎﾟｯﾌﾟ体" w:hAnsi="HG創英角ﾎﾟｯﾌﾟ体"/>
                          <w:sz w:val="22"/>
                        </w:rPr>
                        <w:t>に</w:t>
                      </w:r>
                      <w:r w:rsidRPr="00DF34EA">
                        <w:rPr>
                          <w:rFonts w:ascii="HG創英角ﾎﾟｯﾌﾟ体" w:eastAsia="HG創英角ﾎﾟｯﾌﾟ体" w:hAnsi="HG創英角ﾎﾟｯﾌﾟ体" w:hint="eastAsia"/>
                          <w:sz w:val="22"/>
                        </w:rPr>
                        <w:t>、</w:t>
                      </w:r>
                      <w:r w:rsidRPr="00DF34EA">
                        <w:rPr>
                          <w:rFonts w:ascii="HG創英角ﾎﾟｯﾌﾟ体" w:eastAsia="HG創英角ﾎﾟｯﾌﾟ体" w:hAnsi="HG創英角ﾎﾟｯﾌﾟ体"/>
                          <w:sz w:val="22"/>
                        </w:rPr>
                        <w:t>被害にあいやすいよ</w:t>
                      </w:r>
                      <w:r w:rsidR="0054307E">
                        <w:rPr>
                          <w:rFonts w:ascii="HG創英角ﾎﾟｯﾌﾟ体" w:eastAsia="HG創英角ﾎﾟｯﾌﾟ体" w:hAnsi="HG創英角ﾎﾟｯﾌﾟ体" w:hint="eastAsia"/>
                          <w:sz w:val="22"/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6002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5CC684" wp14:editId="73388C58">
                <wp:simplePos x="0" y="0"/>
                <wp:positionH relativeFrom="column">
                  <wp:posOffset>4610100</wp:posOffset>
                </wp:positionH>
                <wp:positionV relativeFrom="paragraph">
                  <wp:posOffset>76200</wp:posOffset>
                </wp:positionV>
                <wp:extent cx="1371600" cy="609600"/>
                <wp:effectExtent l="323850" t="0" r="19050" b="19050"/>
                <wp:wrapNone/>
                <wp:docPr id="12" name="角丸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609600"/>
                        </a:xfrm>
                        <a:prstGeom prst="wedgeRoundRectCallout">
                          <a:avLst>
                            <a:gd name="adj1" fmla="val -70833"/>
                            <a:gd name="adj2" fmla="val -625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6002" w:rsidRPr="00DF34EA" w:rsidRDefault="000819C5" w:rsidP="000819C5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22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2"/>
                              </w:rPr>
                              <w:t>カギ</w:t>
                            </w:r>
                            <w:r w:rsidR="002F6002" w:rsidRPr="00DF34EA">
                              <w:rPr>
                                <w:rFonts w:ascii="HG創英角ﾎﾟｯﾌﾟ体" w:eastAsia="HG創英角ﾎﾟｯﾌﾟ体" w:hAnsi="HG創英角ﾎﾟｯﾌﾟ体" w:hint="eastAsia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22"/>
                              </w:rPr>
                              <w:t>かける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2"/>
                              </w:rPr>
                              <w:t>の</w:t>
                            </w:r>
                          </w:p>
                          <w:p w:rsidR="002F6002" w:rsidRPr="002F6002" w:rsidRDefault="000819C5" w:rsidP="000819C5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2"/>
                              </w:rPr>
                              <w:t>を</w:t>
                            </w:r>
                            <w:r w:rsidR="002F6002" w:rsidRPr="00DF34EA">
                              <w:rPr>
                                <w:rFonts w:ascii="HG創英角ﾎﾟｯﾌﾟ体" w:eastAsia="HG創英角ﾎﾟｯﾌﾟ体" w:hAnsi="HG創英角ﾎﾟｯﾌﾟ体" w:hint="eastAsia"/>
                                <w:sz w:val="22"/>
                              </w:rPr>
                              <w:t>忘れないで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2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CC684" id="角丸四角形吹き出し 12" o:spid="_x0000_s1028" type="#_x0000_t62" style="position:absolute;left:0;text-align:left;margin-left:363pt;margin-top:6pt;width:108pt;height:4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" adj="-4500,9450" fillcolor="white [3201]" strokecolor="black [3200]" strokeweight="1pt">
                <v:textbox>
                  <w:txbxContent>
                    <w:p w:rsidR="002F6002" w:rsidRPr="00DF34EA" w:rsidRDefault="000819C5" w:rsidP="000819C5">
                      <w:pPr>
                        <w:jc w:val="center"/>
                        <w:rPr>
                          <w:rFonts w:ascii="HG創英角ﾎﾟｯﾌﾟ体" w:eastAsia="HG創英角ﾎﾟｯﾌﾟ体" w:hAnsi="HG創英角ﾎﾟｯﾌﾟ体" w:hint="eastAsia"/>
                          <w:sz w:val="22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2"/>
                        </w:rPr>
                        <w:t>カギ</w:t>
                      </w:r>
                      <w:r w:rsidR="002F6002" w:rsidRPr="00DF34EA">
                        <w:rPr>
                          <w:rFonts w:ascii="HG創英角ﾎﾟｯﾌﾟ体" w:eastAsia="HG創英角ﾎﾟｯﾌﾟ体" w:hAnsi="HG創英角ﾎﾟｯﾌﾟ体" w:hint="eastAsia"/>
                          <w:sz w:val="22"/>
                        </w:rPr>
                        <w:t>を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sz w:val="22"/>
                        </w:rPr>
                        <w:t>かける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2"/>
                        </w:rPr>
                        <w:t>の</w:t>
                      </w:r>
                    </w:p>
                    <w:p w:rsidR="002F6002" w:rsidRPr="002F6002" w:rsidRDefault="000819C5" w:rsidP="000819C5">
                      <w:pPr>
                        <w:jc w:val="center"/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2"/>
                        </w:rPr>
                        <w:t>を</w:t>
                      </w:r>
                      <w:r w:rsidR="002F6002" w:rsidRPr="00DF34EA">
                        <w:rPr>
                          <w:rFonts w:ascii="HG創英角ﾎﾟｯﾌﾟ体" w:eastAsia="HG創英角ﾎﾟｯﾌﾟ体" w:hAnsi="HG創英角ﾎﾟｯﾌﾟ体" w:hint="eastAsia"/>
                          <w:sz w:val="22"/>
                        </w:rPr>
                        <w:t>忘れないで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2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2F6002">
        <w:rPr>
          <w:noProof/>
          <w:sz w:val="27"/>
          <w:szCs w:val="27"/>
        </w:rPr>
        <w:drawing>
          <wp:anchor distT="0" distB="0" distL="114300" distR="114300" simplePos="0" relativeHeight="251662336" behindDoc="0" locked="0" layoutInCell="1" allowOverlap="1" wp14:anchorId="5B6CF65E" wp14:editId="7E344B49">
            <wp:simplePos x="0" y="0"/>
            <wp:positionH relativeFrom="column">
              <wp:posOffset>3200400</wp:posOffset>
            </wp:positionH>
            <wp:positionV relativeFrom="paragraph">
              <wp:posOffset>9525</wp:posOffset>
            </wp:positionV>
            <wp:extent cx="1676400" cy="1257300"/>
            <wp:effectExtent l="0" t="0" r="0" b="0"/>
            <wp:wrapNone/>
            <wp:docPr id="2" name="yui_3_2_0_1_14646665408372564" descr="http://jp.mg5.mail.yahoo.co.jp/ya/download?mid=2_0_0_1_1493948_AKpkT7cAAQyTV00JowyBwykY%2FQw&amp;pid=4&amp;fid=Inbox&amp;inline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2_0_1_14646665408372564" descr="http://jp.mg5.mail.yahoo.co.jp/ya/download?mid=2_0_0_1_1493948_AKpkT7cAAQyTV00JowyBwykY%2FQw&amp;pid=4&amp;fid=Inbox&amp;inline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DE4">
        <w:rPr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3739393D" wp14:editId="2955AD9B">
            <wp:simplePos x="0" y="0"/>
            <wp:positionH relativeFrom="column">
              <wp:posOffset>1209675</wp:posOffset>
            </wp:positionH>
            <wp:positionV relativeFrom="paragraph">
              <wp:posOffset>13970</wp:posOffset>
            </wp:positionV>
            <wp:extent cx="1695450" cy="1271588"/>
            <wp:effectExtent l="0" t="0" r="0" b="5080"/>
            <wp:wrapNone/>
            <wp:docPr id="1" name="yui_3_2_0_1_14646665408372561" descr="http://jp.mg5.mail.yahoo.co.jp/ya/download?mid=2_0_0_1_1493948_AKpkT7cAAQyTV00JowyBwykY%2FQw&amp;pid=2&amp;fid=Inbox&amp;inline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2_0_1_14646665408372561" descr="http://jp.mg5.mail.yahoo.co.jp/ya/download?mid=2_0_0_1_1493948_AKpkT7cAAQyTV00JowyBwykY%2FQw&amp;pid=2&amp;fid=Inbox&amp;inline=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271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33BA" w:rsidRDefault="003D33BA"/>
    <w:p w:rsidR="003D33BA" w:rsidRDefault="003D33BA"/>
    <w:p w:rsidR="00A834B0" w:rsidRDefault="00DF34EA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5196E8" wp14:editId="781730CC">
                <wp:simplePos x="0" y="0"/>
                <wp:positionH relativeFrom="column">
                  <wp:posOffset>4791075</wp:posOffset>
                </wp:positionH>
                <wp:positionV relativeFrom="paragraph">
                  <wp:posOffset>9525</wp:posOffset>
                </wp:positionV>
                <wp:extent cx="1533525" cy="609600"/>
                <wp:effectExtent l="0" t="0" r="28575" b="304800"/>
                <wp:wrapNone/>
                <wp:docPr id="19" name="角丸四角形吹き出し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609600"/>
                        </a:xfrm>
                        <a:prstGeom prst="wedgeRoundRectCallout">
                          <a:avLst>
                            <a:gd name="adj1" fmla="val -16458"/>
                            <a:gd name="adj2" fmla="val 9362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34EA" w:rsidRPr="00DF34EA" w:rsidRDefault="00DF34EA" w:rsidP="00DF34EA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22"/>
                              </w:rPr>
                            </w:pPr>
                            <w:r w:rsidRPr="00DF34EA">
                              <w:rPr>
                                <w:rFonts w:ascii="HG創英角ﾎﾟｯﾌﾟ体" w:eastAsia="HG創英角ﾎﾟｯﾌﾟ体" w:hAnsi="HG創英角ﾎﾟｯﾌﾟ体" w:hint="eastAsia"/>
                                <w:szCs w:val="21"/>
                              </w:rPr>
                              <w:t>散歩</w:t>
                            </w:r>
                            <w:r w:rsidRPr="00DF34EA">
                              <w:rPr>
                                <w:rFonts w:ascii="HG創英角ﾎﾟｯﾌﾟ体" w:eastAsia="HG創英角ﾎﾟｯﾌﾟ体" w:hAnsi="HG創英角ﾎﾟｯﾌﾟ体"/>
                                <w:szCs w:val="21"/>
                              </w:rPr>
                              <w:t>パトロール隊の</w:t>
                            </w:r>
                            <w:r w:rsidRPr="00DF34EA">
                              <w:rPr>
                                <w:rFonts w:ascii="HG創英角ﾎﾟｯﾌﾟ体" w:eastAsia="HG創英角ﾎﾟｯﾌﾟ体" w:hAnsi="HG創英角ﾎﾟｯﾌﾟ体" w:hint="eastAsia"/>
                                <w:szCs w:val="21"/>
                              </w:rPr>
                              <w:t>皆さん</w:t>
                            </w:r>
                            <w:r w:rsidRPr="00DF34EA">
                              <w:rPr>
                                <w:rFonts w:ascii="HG創英角ﾎﾟｯﾌﾟ体" w:eastAsia="HG創英角ﾎﾟｯﾌﾟ体" w:hAnsi="HG創英角ﾎﾟｯﾌﾟ体"/>
                                <w:szCs w:val="21"/>
                              </w:rPr>
                              <w:t>、ありがと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22"/>
                              </w:rPr>
                              <w:t>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196E8" id="角丸四角形吹き出し 19" o:spid="_x0000_s1029" type="#_x0000_t62" style="position:absolute;left:0;text-align:left;margin-left:377.25pt;margin-top:.75pt;width:120.75pt;height:4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" adj="7245,31023" fillcolor="white [3201]" strokecolor="black [3200]" strokeweight="1pt">
                <v:textbox>
                  <w:txbxContent>
                    <w:p w:rsidR="00DF34EA" w:rsidRPr="00DF34EA" w:rsidRDefault="00DF34EA" w:rsidP="00DF34EA">
                      <w:pPr>
                        <w:jc w:val="center"/>
                        <w:rPr>
                          <w:rFonts w:ascii="HG創英角ﾎﾟｯﾌﾟ体" w:eastAsia="HG創英角ﾎﾟｯﾌﾟ体" w:hAnsi="HG創英角ﾎﾟｯﾌﾟ体" w:hint="eastAsia"/>
                          <w:sz w:val="22"/>
                        </w:rPr>
                      </w:pPr>
                      <w:r w:rsidRPr="00DF34EA">
                        <w:rPr>
                          <w:rFonts w:ascii="HG創英角ﾎﾟｯﾌﾟ体" w:eastAsia="HG創英角ﾎﾟｯﾌﾟ体" w:hAnsi="HG創英角ﾎﾟｯﾌﾟ体" w:hint="eastAsia"/>
                          <w:szCs w:val="21"/>
                        </w:rPr>
                        <w:t>散歩</w:t>
                      </w:r>
                      <w:r w:rsidRPr="00DF34EA">
                        <w:rPr>
                          <w:rFonts w:ascii="HG創英角ﾎﾟｯﾌﾟ体" w:eastAsia="HG創英角ﾎﾟｯﾌﾟ体" w:hAnsi="HG創英角ﾎﾟｯﾌﾟ体"/>
                          <w:szCs w:val="21"/>
                        </w:rPr>
                        <w:t>パトロール隊の</w:t>
                      </w:r>
                      <w:r w:rsidRPr="00DF34EA">
                        <w:rPr>
                          <w:rFonts w:ascii="HG創英角ﾎﾟｯﾌﾟ体" w:eastAsia="HG創英角ﾎﾟｯﾌﾟ体" w:hAnsi="HG創英角ﾎﾟｯﾌﾟ体" w:hint="eastAsia"/>
                          <w:szCs w:val="21"/>
                        </w:rPr>
                        <w:t>皆さん</w:t>
                      </w:r>
                      <w:r w:rsidRPr="00DF34EA">
                        <w:rPr>
                          <w:rFonts w:ascii="HG創英角ﾎﾟｯﾌﾟ体" w:eastAsia="HG創英角ﾎﾟｯﾌﾟ体" w:hAnsi="HG創英角ﾎﾟｯﾌﾟ体"/>
                          <w:szCs w:val="21"/>
                        </w:rPr>
                        <w:t>、ありがと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sz w:val="22"/>
                        </w:rPr>
                        <w:t>う</w:t>
                      </w:r>
                    </w:p>
                  </w:txbxContent>
                </v:textbox>
              </v:shape>
            </w:pict>
          </mc:Fallback>
        </mc:AlternateContent>
      </w:r>
      <w:r w:rsidR="003D33BA">
        <w:br w:type="textWrapping" w:clear="all"/>
      </w:r>
    </w:p>
    <w:p w:rsidR="003D33BA" w:rsidRDefault="00396DE4"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318D21" wp14:editId="35FFDA45">
                <wp:simplePos x="0" y="0"/>
                <wp:positionH relativeFrom="column">
                  <wp:posOffset>1809750</wp:posOffset>
                </wp:positionH>
                <wp:positionV relativeFrom="paragraph">
                  <wp:posOffset>9525</wp:posOffset>
                </wp:positionV>
                <wp:extent cx="2571750" cy="3381375"/>
                <wp:effectExtent l="0" t="0" r="19050" b="2857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3381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6DE4" w:rsidRPr="002F6002" w:rsidRDefault="00396DE4" w:rsidP="002F600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2F600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【愛知県</w:t>
                            </w:r>
                            <w:r w:rsidRPr="002F6002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警察の防犯標語</w:t>
                            </w:r>
                            <w:r w:rsidRPr="002F600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:rsidR="00396DE4" w:rsidRPr="002F6002" w:rsidRDefault="00396DE4" w:rsidP="000819C5">
                            <w:pPr>
                              <w:ind w:firstLineChars="100" w:firstLine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406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「つ」</w:t>
                            </w:r>
                            <w:r w:rsidR="006F281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819C5">
                              <w:rPr>
                                <w:rFonts w:asciiTheme="majorEastAsia" w:eastAsiaTheme="majorEastAsia" w:hAnsiTheme="majorEastAsia"/>
                              </w:rPr>
                              <w:t>ついていかない</w:t>
                            </w:r>
                          </w:p>
                          <w:p w:rsidR="00396DE4" w:rsidRPr="002F6002" w:rsidRDefault="00396DE4" w:rsidP="000819C5">
                            <w:pPr>
                              <w:ind w:firstLineChars="100" w:firstLine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406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「み」</w:t>
                            </w:r>
                            <w:r w:rsidR="006F281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819C5">
                              <w:rPr>
                                <w:rFonts w:asciiTheme="majorEastAsia" w:eastAsiaTheme="majorEastAsia" w:hAnsiTheme="majorEastAsia"/>
                              </w:rPr>
                              <w:t>みんなといっしょ</w:t>
                            </w:r>
                          </w:p>
                          <w:p w:rsidR="00396DE4" w:rsidRPr="002F6002" w:rsidRDefault="00396DE4" w:rsidP="000819C5">
                            <w:pPr>
                              <w:ind w:firstLineChars="100" w:firstLine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406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「き」</w:t>
                            </w:r>
                            <w:r w:rsidR="006F281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819C5">
                              <w:rPr>
                                <w:rFonts w:asciiTheme="majorEastAsia" w:eastAsiaTheme="majorEastAsia" w:hAnsiTheme="majorEastAsia"/>
                              </w:rPr>
                              <w:t>きちんと</w:t>
                            </w:r>
                            <w:r w:rsidRPr="000819C5">
                              <w:rPr>
                                <w:rFonts w:asciiTheme="majorEastAsia" w:eastAsiaTheme="majorEastAsia" w:hAnsiTheme="majorEastAsia" w:hint="eastAsia"/>
                              </w:rPr>
                              <w:t>知らせる</w:t>
                            </w:r>
                          </w:p>
                          <w:p w:rsidR="00396DE4" w:rsidRPr="002F6002" w:rsidRDefault="00396DE4" w:rsidP="000819C5">
                            <w:pPr>
                              <w:ind w:firstLineChars="100" w:firstLine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406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「お」</w:t>
                            </w:r>
                            <w:r w:rsidR="006F281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819C5">
                              <w:rPr>
                                <w:rFonts w:asciiTheme="majorEastAsia" w:eastAsiaTheme="majorEastAsia" w:hAnsiTheme="majorEastAsia"/>
                              </w:rPr>
                              <w:t>大声で助けを呼ぶ</w:t>
                            </w:r>
                          </w:p>
                          <w:p w:rsidR="00396DE4" w:rsidRDefault="00396DE4" w:rsidP="000819C5">
                            <w:pPr>
                              <w:ind w:firstLineChars="100" w:firstLine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406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「に」</w:t>
                            </w:r>
                            <w:r w:rsidR="006F281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819C5">
                              <w:rPr>
                                <w:rFonts w:asciiTheme="majorEastAsia" w:eastAsiaTheme="majorEastAsia" w:hAnsiTheme="majorEastAsia" w:hint="eastAsia"/>
                              </w:rPr>
                              <w:t>にげる</w:t>
                            </w:r>
                          </w:p>
                          <w:p w:rsidR="00640660" w:rsidRDefault="00640660" w:rsidP="0064066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外出するときは、</w:t>
                            </w:r>
                            <w:r w:rsidRPr="006F281E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>だれと・どこで・</w:t>
                            </w:r>
                            <w:r w:rsidRPr="006F281E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何</w:t>
                            </w:r>
                            <w:r w:rsidRPr="006F281E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>をするか・何時</w:t>
                            </w:r>
                            <w:r w:rsidRPr="006F281E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ごろ</w:t>
                            </w:r>
                            <w:r w:rsidRPr="006F281E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>帰るのか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を</w:t>
                            </w:r>
                          </w:p>
                          <w:p w:rsidR="00640660" w:rsidRDefault="00640660" w:rsidP="00640660">
                            <w:pPr>
                              <w:pStyle w:val="a3"/>
                              <w:ind w:leftChars="0" w:left="3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必ず</w:t>
                            </w:r>
                            <w:r w:rsidR="00E814DD">
                              <w:rPr>
                                <w:rFonts w:ascii="HG丸ｺﾞｼｯｸM-PRO" w:eastAsia="HG丸ｺﾞｼｯｸM-PRO" w:hAnsi="HG丸ｺﾞｼｯｸM-PRO"/>
                              </w:rPr>
                              <w:t>お家の人に言うようにします</w:t>
                            </w:r>
                            <w:r w:rsidR="00E814D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  <w:p w:rsidR="00640660" w:rsidRDefault="006F281E" w:rsidP="0064066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怖い目に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あったら、</w:t>
                            </w:r>
                            <w:r w:rsidRPr="00E814DD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今日あったことを</w:t>
                            </w:r>
                            <w:r w:rsidR="00E814DD" w:rsidRPr="00E814DD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、</w:t>
                            </w:r>
                            <w:r w:rsidR="00E814DD" w:rsidRPr="00E814DD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>家の人に話します</w:t>
                            </w:r>
                            <w:r w:rsidR="00E814D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  <w:p w:rsidR="00E814DD" w:rsidRPr="00E814DD" w:rsidRDefault="00E814DD" w:rsidP="00E814D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助けを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求めるための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緊急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避難所として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  <w:r w:rsidRPr="00E814DD">
                              <w:rPr>
                                <w:rFonts w:ascii="HG丸ｺﾞｼｯｸM-PRO" w:eastAsia="HG丸ｺﾞｼｯｸM-PRO" w:hAnsi="HG丸ｺﾞｼｯｸM-PRO"/>
                                <w:spacing w:val="1"/>
                                <w:w w:val="80"/>
                                <w:kern w:val="0"/>
                                <w:u w:val="single"/>
                                <w:fitText w:val="1470" w:id="1174157824"/>
                              </w:rPr>
                              <w:t>こ</w:t>
                            </w:r>
                            <w:r w:rsidRPr="00E814DD"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kern w:val="0"/>
                                <w:u w:val="single"/>
                                <w:fitText w:val="1470" w:id="1174157824"/>
                              </w:rPr>
                              <w:t>ども110</w:t>
                            </w:r>
                            <w:r w:rsidRPr="00E814DD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kern w:val="0"/>
                                <w:u w:val="single"/>
                                <w:fitText w:val="1470" w:id="1174157824"/>
                              </w:rPr>
                              <w:t>番</w:t>
                            </w:r>
                            <w:r w:rsidRPr="00E814DD"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kern w:val="0"/>
                                <w:u w:val="single"/>
                                <w:fitText w:val="1470" w:id="1174157824"/>
                              </w:rPr>
                              <w:t>の家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</w:rPr>
                              <w:t xml:space="preserve">　</w:t>
                            </w:r>
                            <w:r w:rsidRPr="00E814D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あります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  <w:p w:rsidR="002F6002" w:rsidRPr="002F6002" w:rsidRDefault="002F6002" w:rsidP="00396DE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318D21" id="正方形/長方形 11" o:spid="_x0000_s1030" style="position:absolute;left:0;text-align:left;margin-left:142.5pt;margin-top:.75pt;width:202.5pt;height:266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" fillcolor="white [3201]" strokecolor="black [3200]" strokeweight="1pt">
                <v:textbox>
                  <w:txbxContent>
                    <w:p w:rsidR="00396DE4" w:rsidRPr="002F6002" w:rsidRDefault="00396DE4" w:rsidP="002F600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2F600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【愛知県</w:t>
                      </w:r>
                      <w:r w:rsidRPr="002F6002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警察の防犯標語</w:t>
                      </w:r>
                      <w:r w:rsidRPr="002F600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】</w:t>
                      </w:r>
                    </w:p>
                    <w:p w:rsidR="00396DE4" w:rsidRPr="002F6002" w:rsidRDefault="00396DE4" w:rsidP="000819C5">
                      <w:pPr>
                        <w:ind w:firstLineChars="100" w:firstLine="241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4066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「つ」</w:t>
                      </w:r>
                      <w:r w:rsidR="006F281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0819C5">
                        <w:rPr>
                          <w:rFonts w:asciiTheme="majorEastAsia" w:eastAsiaTheme="majorEastAsia" w:hAnsiTheme="majorEastAsia"/>
                        </w:rPr>
                        <w:t>ついていかない</w:t>
                      </w:r>
                    </w:p>
                    <w:p w:rsidR="00396DE4" w:rsidRPr="002F6002" w:rsidRDefault="00396DE4" w:rsidP="000819C5">
                      <w:pPr>
                        <w:ind w:firstLineChars="100" w:firstLine="241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4066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「み」</w:t>
                      </w:r>
                      <w:r w:rsidR="006F281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0819C5">
                        <w:rPr>
                          <w:rFonts w:asciiTheme="majorEastAsia" w:eastAsiaTheme="majorEastAsia" w:hAnsiTheme="majorEastAsia"/>
                        </w:rPr>
                        <w:t>みんなといっしょ</w:t>
                      </w:r>
                    </w:p>
                    <w:p w:rsidR="00396DE4" w:rsidRPr="002F6002" w:rsidRDefault="00396DE4" w:rsidP="000819C5">
                      <w:pPr>
                        <w:ind w:firstLineChars="100" w:firstLine="241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4066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「き」</w:t>
                      </w:r>
                      <w:r w:rsidR="006F281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0819C5">
                        <w:rPr>
                          <w:rFonts w:asciiTheme="majorEastAsia" w:eastAsiaTheme="majorEastAsia" w:hAnsiTheme="majorEastAsia"/>
                        </w:rPr>
                        <w:t>きちんと</w:t>
                      </w:r>
                      <w:r w:rsidRPr="000819C5">
                        <w:rPr>
                          <w:rFonts w:asciiTheme="majorEastAsia" w:eastAsiaTheme="majorEastAsia" w:hAnsiTheme="majorEastAsia" w:hint="eastAsia"/>
                        </w:rPr>
                        <w:t>知らせる</w:t>
                      </w:r>
                    </w:p>
                    <w:p w:rsidR="00396DE4" w:rsidRPr="002F6002" w:rsidRDefault="00396DE4" w:rsidP="000819C5">
                      <w:pPr>
                        <w:ind w:firstLineChars="100" w:firstLine="241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4066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「お」</w:t>
                      </w:r>
                      <w:r w:rsidR="006F281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0819C5">
                        <w:rPr>
                          <w:rFonts w:asciiTheme="majorEastAsia" w:eastAsiaTheme="majorEastAsia" w:hAnsiTheme="majorEastAsia"/>
                        </w:rPr>
                        <w:t>大声で助けを呼ぶ</w:t>
                      </w:r>
                    </w:p>
                    <w:p w:rsidR="00396DE4" w:rsidRDefault="00396DE4" w:rsidP="000819C5">
                      <w:pPr>
                        <w:ind w:firstLineChars="100" w:firstLine="241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4066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「に」</w:t>
                      </w:r>
                      <w:r w:rsidR="006F281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0819C5">
                        <w:rPr>
                          <w:rFonts w:asciiTheme="majorEastAsia" w:eastAsiaTheme="majorEastAsia" w:hAnsiTheme="majorEastAsia" w:hint="eastAsia"/>
                        </w:rPr>
                        <w:t>にげる</w:t>
                      </w:r>
                    </w:p>
                    <w:p w:rsidR="00640660" w:rsidRDefault="00640660" w:rsidP="00640660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>外出するときは、</w:t>
                      </w:r>
                      <w:r w:rsidRPr="006F281E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>だれと・どこで・</w:t>
                      </w:r>
                      <w:r w:rsidRPr="006F281E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何</w:t>
                      </w:r>
                      <w:r w:rsidRPr="006F281E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>をするか・何時</w:t>
                      </w:r>
                      <w:r w:rsidRPr="006F281E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ごろ</w:t>
                      </w:r>
                      <w:r w:rsidRPr="006F281E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>帰るのか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を</w:t>
                      </w:r>
                    </w:p>
                    <w:p w:rsidR="00640660" w:rsidRDefault="00640660" w:rsidP="00640660">
                      <w:pPr>
                        <w:pStyle w:val="a3"/>
                        <w:ind w:leftChars="0" w:left="36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必ず</w:t>
                      </w:r>
                      <w:r w:rsidR="00E814DD">
                        <w:rPr>
                          <w:rFonts w:ascii="HG丸ｺﾞｼｯｸM-PRO" w:eastAsia="HG丸ｺﾞｼｯｸM-PRO" w:hAnsi="HG丸ｺﾞｼｯｸM-PRO"/>
                        </w:rPr>
                        <w:t>お家の人に言うようにします</w:t>
                      </w:r>
                      <w:r w:rsidR="00E814DD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  <w:p w:rsidR="00640660" w:rsidRDefault="006F281E" w:rsidP="00640660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怖い目に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あったら、</w:t>
                      </w:r>
                      <w:r w:rsidRPr="00E814DD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今日あったことを</w:t>
                      </w:r>
                      <w:r w:rsidR="00E814DD" w:rsidRPr="00E814DD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、</w:t>
                      </w:r>
                      <w:r w:rsidR="00E814DD" w:rsidRPr="00E814DD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>家の人に話します</w:t>
                      </w:r>
                      <w:r w:rsidR="00E814DD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  <w:p w:rsidR="00E814DD" w:rsidRPr="00E814DD" w:rsidRDefault="00E814DD" w:rsidP="00E814DD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助けを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求めるための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緊急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避難所として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、</w:t>
                      </w:r>
                      <w:r w:rsidRPr="00E814DD">
                        <w:rPr>
                          <w:rFonts w:ascii="HG丸ｺﾞｼｯｸM-PRO" w:eastAsia="HG丸ｺﾞｼｯｸM-PRO" w:hAnsi="HG丸ｺﾞｼｯｸM-PRO"/>
                          <w:spacing w:val="1"/>
                          <w:w w:val="80"/>
                          <w:kern w:val="0"/>
                          <w:u w:val="single"/>
                          <w:fitText w:val="1470" w:id="1174157824"/>
                        </w:rPr>
                        <w:t>こ</w:t>
                      </w:r>
                      <w:r w:rsidRPr="00E814DD">
                        <w:rPr>
                          <w:rFonts w:ascii="HG丸ｺﾞｼｯｸM-PRO" w:eastAsia="HG丸ｺﾞｼｯｸM-PRO" w:hAnsi="HG丸ｺﾞｼｯｸM-PRO"/>
                          <w:w w:val="80"/>
                          <w:kern w:val="0"/>
                          <w:u w:val="single"/>
                          <w:fitText w:val="1470" w:id="1174157824"/>
                        </w:rPr>
                        <w:t>ども110</w:t>
                      </w:r>
                      <w:r w:rsidRPr="00E814DD">
                        <w:rPr>
                          <w:rFonts w:ascii="HG丸ｺﾞｼｯｸM-PRO" w:eastAsia="HG丸ｺﾞｼｯｸM-PRO" w:hAnsi="HG丸ｺﾞｼｯｸM-PRO" w:hint="eastAsia"/>
                          <w:w w:val="80"/>
                          <w:kern w:val="0"/>
                          <w:u w:val="single"/>
                          <w:fitText w:val="1470" w:id="1174157824"/>
                        </w:rPr>
                        <w:t>番</w:t>
                      </w:r>
                      <w:r w:rsidRPr="00E814DD">
                        <w:rPr>
                          <w:rFonts w:ascii="HG丸ｺﾞｼｯｸM-PRO" w:eastAsia="HG丸ｺﾞｼｯｸM-PRO" w:hAnsi="HG丸ｺﾞｼｯｸM-PRO"/>
                          <w:w w:val="80"/>
                          <w:kern w:val="0"/>
                          <w:u w:val="single"/>
                          <w:fitText w:val="1470" w:id="1174157824"/>
                        </w:rPr>
                        <w:t>の家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kern w:val="0"/>
                        </w:rPr>
                        <w:t xml:space="preserve">　</w:t>
                      </w:r>
                      <w:r w:rsidRPr="00E814DD">
                        <w:rPr>
                          <w:rFonts w:ascii="HG丸ｺﾞｼｯｸM-PRO" w:eastAsia="HG丸ｺﾞｼｯｸM-PRO" w:hAnsi="HG丸ｺﾞｼｯｸM-PRO" w:hint="eastAsia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あります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  <w:p w:rsidR="002F6002" w:rsidRPr="002F6002" w:rsidRDefault="002F6002" w:rsidP="00396DE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D33BA" w:rsidRDefault="00396DE4">
      <w:r>
        <w:rPr>
          <w:noProof/>
          <w:sz w:val="27"/>
          <w:szCs w:val="27"/>
        </w:rPr>
        <w:drawing>
          <wp:anchor distT="0" distB="0" distL="114300" distR="114300" simplePos="0" relativeHeight="251665408" behindDoc="0" locked="0" layoutInCell="1" allowOverlap="1" wp14:anchorId="5B5A0ACA" wp14:editId="285CC079">
            <wp:simplePos x="0" y="0"/>
            <wp:positionH relativeFrom="column">
              <wp:posOffset>34925</wp:posOffset>
            </wp:positionH>
            <wp:positionV relativeFrom="paragraph">
              <wp:posOffset>47625</wp:posOffset>
            </wp:positionV>
            <wp:extent cx="1651000" cy="1238250"/>
            <wp:effectExtent l="0" t="0" r="6350" b="0"/>
            <wp:wrapNone/>
            <wp:docPr id="8" name="yui_3_2_0_1_14646665408372576" descr="http://jp.mg5.mail.yahoo.co.jp/ya/download?mid=2_0_0_1_1493948_AKpkT7cAAQyTV00JowyBwykY%2FQw&amp;pid=16&amp;fid=Inbox&amp;inline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2_0_1_14646665408372576" descr="http://jp.mg5.mail.yahoo.co.jp/ya/download?mid=2_0_0_1_1493948_AKpkT7cAAQyTV00JowyBwykY%2FQw&amp;pid=16&amp;fid=Inbox&amp;inline=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7"/>
          <w:szCs w:val="27"/>
        </w:rPr>
        <w:drawing>
          <wp:anchor distT="0" distB="0" distL="114300" distR="114300" simplePos="0" relativeHeight="251668480" behindDoc="0" locked="0" layoutInCell="1" allowOverlap="1" wp14:anchorId="0950BAAD" wp14:editId="791634B8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676400" cy="1257300"/>
            <wp:effectExtent l="0" t="0" r="0" b="0"/>
            <wp:wrapNone/>
            <wp:docPr id="3" name="yui_3_2_0_1_14646665408372566" descr="http://jp.mg5.mail.yahoo.co.jp/ya/download?mid=2_0_0_1_1493948_AKpkT7cAAQyTV00JowyBwykY%2FQw&amp;pid=6&amp;fid=Inbox&amp;inline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2_0_1_14646665408372566" descr="http://jp.mg5.mail.yahoo.co.jp/ya/download?mid=2_0_0_1_1493948_AKpkT7cAAQyTV00JowyBwykY%2FQw&amp;pid=6&amp;fid=Inbox&amp;inline=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3BA" w:rsidRDefault="003D33BA"/>
    <w:p w:rsidR="003D33BA" w:rsidRDefault="003D33BA"/>
    <w:p w:rsidR="003D33BA" w:rsidRDefault="003D33BA"/>
    <w:p w:rsidR="003D33BA" w:rsidRDefault="000819C5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EB7B9A" wp14:editId="51F19A29">
                <wp:simplePos x="0" y="0"/>
                <wp:positionH relativeFrom="margin">
                  <wp:posOffset>4848225</wp:posOffset>
                </wp:positionH>
                <wp:positionV relativeFrom="paragraph">
                  <wp:posOffset>1857376</wp:posOffset>
                </wp:positionV>
                <wp:extent cx="1381125" cy="571500"/>
                <wp:effectExtent l="0" t="304800" r="28575" b="19050"/>
                <wp:wrapNone/>
                <wp:docPr id="15" name="角丸四角形吹き出し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571500"/>
                        </a:xfrm>
                        <a:prstGeom prst="wedgeRoundRectCallout">
                          <a:avLst>
                            <a:gd name="adj1" fmla="val -11907"/>
                            <a:gd name="adj2" fmla="val -99943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34EA" w:rsidRPr="000819C5" w:rsidRDefault="00DF34EA" w:rsidP="000819C5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0"/>
                                <w:szCs w:val="20"/>
                              </w:rPr>
                            </w:pPr>
                            <w:r w:rsidRPr="000819C5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  <w:szCs w:val="20"/>
                              </w:rPr>
                              <w:t>防犯ベル</w:t>
                            </w:r>
                            <w:r w:rsidRPr="000819C5">
                              <w:rPr>
                                <w:rFonts w:ascii="HG創英角ﾎﾟｯﾌﾟ体" w:eastAsia="HG創英角ﾎﾟｯﾌﾟ体" w:hAnsi="HG創英角ﾎﾟｯﾌﾟ体"/>
                                <w:sz w:val="20"/>
                                <w:szCs w:val="20"/>
                              </w:rPr>
                              <w:t>は</w:t>
                            </w:r>
                            <w:r w:rsidR="000819C5" w:rsidRPr="000819C5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  <w:szCs w:val="20"/>
                              </w:rPr>
                              <w:t>いざという時</w:t>
                            </w:r>
                            <w:r w:rsidR="000819C5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0819C5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  <w:szCs w:val="20"/>
                              </w:rPr>
                              <w:t>安心</w:t>
                            </w:r>
                            <w:r w:rsidRPr="000819C5">
                              <w:rPr>
                                <w:rFonts w:ascii="HG創英角ﾎﾟｯﾌﾟ体" w:eastAsia="HG創英角ﾎﾟｯﾌﾟ体" w:hAnsi="HG創英角ﾎﾟｯﾌﾟ体"/>
                                <w:sz w:val="20"/>
                                <w:szCs w:val="20"/>
                              </w:rPr>
                              <w:t>だね</w:t>
                            </w:r>
                            <w:r w:rsidR="000819C5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  <w:szCs w:val="20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B7B9A" id="角丸四角形吹き出し 15" o:spid="_x0000_s1031" type="#_x0000_t62" style="position:absolute;left:0;text-align:left;margin-left:381.75pt;margin-top:146.25pt;width:108.75pt;height:4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" adj="8228,-10788" fillcolor="white [3201]" strokecolor="black [3200]" strokeweight="1pt">
                <v:textbox>
                  <w:txbxContent>
                    <w:p w:rsidR="00DF34EA" w:rsidRPr="000819C5" w:rsidRDefault="00DF34EA" w:rsidP="000819C5">
                      <w:pPr>
                        <w:rPr>
                          <w:rFonts w:ascii="HG創英角ﾎﾟｯﾌﾟ体" w:eastAsia="HG創英角ﾎﾟｯﾌﾟ体" w:hAnsi="HG創英角ﾎﾟｯﾌﾟ体"/>
                          <w:sz w:val="20"/>
                          <w:szCs w:val="20"/>
                        </w:rPr>
                      </w:pPr>
                      <w:r w:rsidRPr="000819C5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  <w:szCs w:val="20"/>
                        </w:rPr>
                        <w:t>防犯ベル</w:t>
                      </w:r>
                      <w:r w:rsidRPr="000819C5">
                        <w:rPr>
                          <w:rFonts w:ascii="HG創英角ﾎﾟｯﾌﾟ体" w:eastAsia="HG創英角ﾎﾟｯﾌﾟ体" w:hAnsi="HG創英角ﾎﾟｯﾌﾟ体"/>
                          <w:sz w:val="20"/>
                          <w:szCs w:val="20"/>
                        </w:rPr>
                        <w:t>は</w:t>
                      </w:r>
                      <w:r w:rsidR="000819C5" w:rsidRPr="000819C5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  <w:szCs w:val="20"/>
                        </w:rPr>
                        <w:t>いざという時</w:t>
                      </w:r>
                      <w:r w:rsidR="000819C5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  <w:szCs w:val="20"/>
                        </w:rPr>
                        <w:t>、</w:t>
                      </w:r>
                      <w:r w:rsidRPr="000819C5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  <w:szCs w:val="20"/>
                        </w:rPr>
                        <w:t>安心</w:t>
                      </w:r>
                      <w:r w:rsidRPr="000819C5">
                        <w:rPr>
                          <w:rFonts w:ascii="HG創英角ﾎﾟｯﾌﾟ体" w:eastAsia="HG創英角ﾎﾟｯﾌﾟ体" w:hAnsi="HG創英角ﾎﾟｯﾌﾟ体"/>
                          <w:sz w:val="20"/>
                          <w:szCs w:val="20"/>
                        </w:rPr>
                        <w:t>だね</w:t>
                      </w:r>
                      <w:r w:rsidR="000819C5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  <w:szCs w:val="20"/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0BAE6F" wp14:editId="142F8D87">
                <wp:simplePos x="0" y="0"/>
                <wp:positionH relativeFrom="column">
                  <wp:posOffset>361950</wp:posOffset>
                </wp:positionH>
                <wp:positionV relativeFrom="paragraph">
                  <wp:posOffset>2790825</wp:posOffset>
                </wp:positionV>
                <wp:extent cx="762000" cy="838200"/>
                <wp:effectExtent l="0" t="0" r="590550" b="19050"/>
                <wp:wrapNone/>
                <wp:docPr id="13" name="角丸四角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838200"/>
                        </a:xfrm>
                        <a:prstGeom prst="wedgeRoundRectCallout">
                          <a:avLst>
                            <a:gd name="adj1" fmla="val 118680"/>
                            <a:gd name="adj2" fmla="val -1990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694B" w:rsidRPr="00D6694B" w:rsidRDefault="000819C5" w:rsidP="00D6694B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</w:pPr>
                            <w:r w:rsidRPr="000819C5"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18"/>
                              </w:rPr>
                              <w:t>大きな</w:t>
                            </w:r>
                            <w:r w:rsidRPr="000819C5">
                              <w:rPr>
                                <w:rFonts w:ascii="HG創英角ﾎﾟｯﾌﾟ体" w:eastAsia="HG創英角ﾎﾟｯﾌﾟ体" w:hAnsi="HG創英角ﾎﾟｯﾌﾟ体"/>
                                <w:sz w:val="18"/>
                                <w:szCs w:val="18"/>
                              </w:rPr>
                              <w:t>声で</w:t>
                            </w:r>
                            <w:r w:rsidR="00D6694B" w:rsidRPr="000819C5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  <w:szCs w:val="24"/>
                              </w:rPr>
                              <w:t>助</w:t>
                            </w:r>
                            <w:r w:rsidR="00D6694B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  <w:szCs w:val="24"/>
                              </w:rPr>
                              <w:t>けて</w:t>
                            </w:r>
                            <w:r w:rsidR="00D6694B"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BAE6F" id="角丸四角形吹き出し 13" o:spid="_x0000_s1032" type="#_x0000_t62" style="position:absolute;left:0;text-align:left;margin-left:28.5pt;margin-top:219.75pt;width:60pt;height:6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" adj="36435,6500" fillcolor="white [3201]" strokecolor="black [3200]" strokeweight="1pt">
                <v:textbox style="layout-flow:vertical-ideographic">
                  <w:txbxContent>
                    <w:p w:rsidR="00D6694B" w:rsidRPr="00D6694B" w:rsidRDefault="000819C5" w:rsidP="00D6694B">
                      <w:pPr>
                        <w:rPr>
                          <w:rFonts w:ascii="HG創英角ﾎﾟｯﾌﾟ体" w:eastAsia="HG創英角ﾎﾟｯﾌﾟ体" w:hAnsi="HG創英角ﾎﾟｯﾌﾟ体"/>
                          <w:sz w:val="24"/>
                          <w:szCs w:val="24"/>
                        </w:rPr>
                      </w:pPr>
                      <w:r w:rsidRPr="000819C5">
                        <w:rPr>
                          <w:rFonts w:ascii="HG創英角ﾎﾟｯﾌﾟ体" w:eastAsia="HG創英角ﾎﾟｯﾌﾟ体" w:hAnsi="HG創英角ﾎﾟｯﾌﾟ体" w:hint="eastAsia"/>
                          <w:sz w:val="18"/>
                          <w:szCs w:val="18"/>
                        </w:rPr>
                        <w:t>大きな</w:t>
                      </w:r>
                      <w:r w:rsidRPr="000819C5">
                        <w:rPr>
                          <w:rFonts w:ascii="HG創英角ﾎﾟｯﾌﾟ体" w:eastAsia="HG創英角ﾎﾟｯﾌﾟ体" w:hAnsi="HG創英角ﾎﾟｯﾌﾟ体"/>
                          <w:sz w:val="18"/>
                          <w:szCs w:val="18"/>
                        </w:rPr>
                        <w:t>声で</w:t>
                      </w:r>
                      <w:r w:rsidR="00D6694B" w:rsidRPr="000819C5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  <w:szCs w:val="24"/>
                        </w:rPr>
                        <w:t>助</w:t>
                      </w:r>
                      <w:r w:rsidR="00D6694B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  <w:szCs w:val="24"/>
                        </w:rPr>
                        <w:t>けて</w:t>
                      </w:r>
                      <w:r w:rsidR="00D6694B">
                        <w:rPr>
                          <w:rFonts w:ascii="HG創英角ﾎﾟｯﾌﾟ体" w:eastAsia="HG創英角ﾎﾟｯﾌﾟ体" w:hAnsi="HG創英角ﾎﾟｯﾌﾟ体"/>
                          <w:sz w:val="24"/>
                          <w:szCs w:val="24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DF34E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55262B" wp14:editId="00A62D52">
                <wp:simplePos x="0" y="0"/>
                <wp:positionH relativeFrom="column">
                  <wp:posOffset>4629150</wp:posOffset>
                </wp:positionH>
                <wp:positionV relativeFrom="paragraph">
                  <wp:posOffset>2781300</wp:posOffset>
                </wp:positionV>
                <wp:extent cx="1647825" cy="781050"/>
                <wp:effectExtent l="266700" t="0" r="28575" b="19050"/>
                <wp:wrapNone/>
                <wp:docPr id="20" name="角丸四角形吹き出し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781050"/>
                        </a:xfrm>
                        <a:prstGeom prst="wedgeRoundRectCallout">
                          <a:avLst>
                            <a:gd name="adj1" fmla="val -64764"/>
                            <a:gd name="adj2" fmla="val -25812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34EA" w:rsidRDefault="00640660" w:rsidP="00640660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18"/>
                              </w:rPr>
                              <w:t>お家の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18"/>
                                <w:szCs w:val="18"/>
                              </w:rPr>
                              <w:t>人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18"/>
                              </w:rPr>
                              <w:t>が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18"/>
                                <w:szCs w:val="18"/>
                              </w:rPr>
                              <w:t>交通事故にあったよ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18"/>
                              </w:rPr>
                              <w:t>…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18"/>
                                <w:szCs w:val="18"/>
                              </w:rPr>
                              <w:t>コンビニの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18"/>
                              </w:rPr>
                              <w:t>場所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18"/>
                                <w:szCs w:val="18"/>
                              </w:rPr>
                              <w:t>を教えてくれない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18"/>
                              </w:rPr>
                              <w:t>…</w:t>
                            </w:r>
                          </w:p>
                          <w:p w:rsidR="00640660" w:rsidRDefault="00640660" w:rsidP="00640660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18"/>
                              </w:rPr>
                              <w:t>どんどん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18"/>
                                <w:szCs w:val="18"/>
                              </w:rPr>
                              <w:t>誘ってきます</w:t>
                            </w:r>
                            <w:r w:rsidR="000819C5"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  <w:p w:rsidR="00640660" w:rsidRPr="00640660" w:rsidRDefault="00640660" w:rsidP="00DF34EA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5262B" id="角丸四角形吹き出し 20" o:spid="_x0000_s1033" type="#_x0000_t62" style="position:absolute;left:0;text-align:left;margin-left:364.5pt;margin-top:219pt;width:129.75pt;height:61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" adj="-3189,5225" fillcolor="white [3201]" strokecolor="black [3200]" strokeweight="1pt">
                <v:textbox>
                  <w:txbxContent>
                    <w:p w:rsidR="00DF34EA" w:rsidRDefault="00640660" w:rsidP="00640660">
                      <w:pPr>
                        <w:adjustRightInd w:val="0"/>
                        <w:snapToGrid w:val="0"/>
                        <w:jc w:val="left"/>
                        <w:rPr>
                          <w:rFonts w:ascii="HG創英角ﾎﾟｯﾌﾟ体" w:eastAsia="HG創英角ﾎﾟｯﾌﾟ体" w:hAnsi="HG創英角ﾎﾟｯﾌﾟ体"/>
                          <w:sz w:val="18"/>
                          <w:szCs w:val="18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18"/>
                          <w:szCs w:val="18"/>
                        </w:rPr>
                        <w:t>お家の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sz w:val="18"/>
                          <w:szCs w:val="18"/>
                        </w:rPr>
                        <w:t>人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18"/>
                          <w:szCs w:val="18"/>
                        </w:rPr>
                        <w:t>が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sz w:val="18"/>
                          <w:szCs w:val="18"/>
                        </w:rPr>
                        <w:t>交通事故にあったよ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18"/>
                          <w:szCs w:val="18"/>
                        </w:rPr>
                        <w:t>…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sz w:val="18"/>
                          <w:szCs w:val="18"/>
                        </w:rPr>
                        <w:t>コンビニの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18"/>
                          <w:szCs w:val="18"/>
                        </w:rPr>
                        <w:t>場所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sz w:val="18"/>
                          <w:szCs w:val="18"/>
                        </w:rPr>
                        <w:t>を教えてくれない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18"/>
                          <w:szCs w:val="18"/>
                        </w:rPr>
                        <w:t>…</w:t>
                      </w:r>
                    </w:p>
                    <w:p w:rsidR="00640660" w:rsidRDefault="00640660" w:rsidP="00640660">
                      <w:pPr>
                        <w:adjustRightInd w:val="0"/>
                        <w:snapToGrid w:val="0"/>
                        <w:jc w:val="left"/>
                        <w:rPr>
                          <w:rFonts w:ascii="HG創英角ﾎﾟｯﾌﾟ体" w:eastAsia="HG創英角ﾎﾟｯﾌﾟ体" w:hAnsi="HG創英角ﾎﾟｯﾌﾟ体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18"/>
                          <w:szCs w:val="18"/>
                        </w:rPr>
                        <w:t>どんどん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sz w:val="18"/>
                          <w:szCs w:val="18"/>
                        </w:rPr>
                        <w:t>誘ってきます</w:t>
                      </w:r>
                      <w:r w:rsidR="000819C5">
                        <w:rPr>
                          <w:rFonts w:ascii="HG創英角ﾎﾟｯﾌﾟ体" w:eastAsia="HG創英角ﾎﾟｯﾌﾟ体" w:hAnsi="HG創英角ﾎﾟｯﾌﾟ体" w:hint="eastAsia"/>
                          <w:sz w:val="18"/>
                          <w:szCs w:val="18"/>
                        </w:rPr>
                        <w:t>！</w:t>
                      </w:r>
                    </w:p>
                    <w:p w:rsidR="00640660" w:rsidRPr="00640660" w:rsidRDefault="00640660" w:rsidP="00DF34EA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34EA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B8F221" wp14:editId="732D948E">
                <wp:simplePos x="0" y="0"/>
                <wp:positionH relativeFrom="column">
                  <wp:posOffset>85726</wp:posOffset>
                </wp:positionH>
                <wp:positionV relativeFrom="paragraph">
                  <wp:posOffset>200025</wp:posOffset>
                </wp:positionV>
                <wp:extent cx="1504950" cy="323850"/>
                <wp:effectExtent l="0" t="133350" r="19050" b="19050"/>
                <wp:wrapNone/>
                <wp:docPr id="18" name="角丸四角形吹き出し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323850"/>
                        </a:xfrm>
                        <a:prstGeom prst="wedgeRoundRectCallout">
                          <a:avLst>
                            <a:gd name="adj1" fmla="val 18588"/>
                            <a:gd name="adj2" fmla="val -8778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34EA" w:rsidRPr="00DF34EA" w:rsidRDefault="00DF34EA" w:rsidP="00DF34EA">
                            <w:pPr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sz w:val="18"/>
                                <w:szCs w:val="18"/>
                              </w:rPr>
                            </w:pPr>
                            <w:r w:rsidRPr="00DF34EA"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18"/>
                              </w:rPr>
                              <w:t>ありがとう</w:t>
                            </w:r>
                            <w:r w:rsidRPr="00DF34EA">
                              <w:rPr>
                                <w:rFonts w:ascii="HG創英角ﾎﾟｯﾌﾟ体" w:eastAsia="HG創英角ﾎﾟｯﾌﾟ体" w:hAnsi="HG創英角ﾎﾟｯﾌﾟ体"/>
                                <w:sz w:val="18"/>
                                <w:szCs w:val="18"/>
                              </w:rPr>
                              <w:t>ございました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18" o:spid="_x0000_s1033" type="#_x0000_t62" style="position:absolute;left:0;text-align:left;margin-left:6.75pt;margin-top:15.75pt;width:118.5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" adj="14815,-8162" fillcolor="white [3201]" strokecolor="black [3200]" strokeweight="1pt">
                <v:textbox>
                  <w:txbxContent>
                    <w:p w:rsidR="00DF34EA" w:rsidRPr="00DF34EA" w:rsidRDefault="00DF34EA" w:rsidP="00DF34EA">
                      <w:pPr>
                        <w:jc w:val="left"/>
                        <w:rPr>
                          <w:rFonts w:ascii="HG創英角ﾎﾟｯﾌﾟ体" w:eastAsia="HG創英角ﾎﾟｯﾌﾟ体" w:hAnsi="HG創英角ﾎﾟｯﾌﾟ体" w:hint="eastAsia"/>
                          <w:sz w:val="18"/>
                          <w:szCs w:val="18"/>
                        </w:rPr>
                      </w:pPr>
                      <w:r w:rsidRPr="00DF34EA">
                        <w:rPr>
                          <w:rFonts w:ascii="HG創英角ﾎﾟｯﾌﾟ体" w:eastAsia="HG創英角ﾎﾟｯﾌﾟ体" w:hAnsi="HG創英角ﾎﾟｯﾌﾟ体" w:hint="eastAsia"/>
                          <w:sz w:val="18"/>
                          <w:szCs w:val="18"/>
                        </w:rPr>
                        <w:t>ありがとう</w:t>
                      </w:r>
                      <w:r w:rsidRPr="00DF34EA">
                        <w:rPr>
                          <w:rFonts w:ascii="HG創英角ﾎﾟｯﾌﾟ体" w:eastAsia="HG創英角ﾎﾟｯﾌﾟ体" w:hAnsi="HG創英角ﾎﾟｯﾌﾟ体"/>
                          <w:sz w:val="18"/>
                          <w:szCs w:val="18"/>
                        </w:rPr>
                        <w:t>ございました</w:t>
                      </w:r>
                    </w:p>
                  </w:txbxContent>
                </v:textbox>
              </v:shape>
            </w:pict>
          </mc:Fallback>
        </mc:AlternateContent>
      </w:r>
      <w:r w:rsidR="00D6694B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A9111C" wp14:editId="0F022D07">
                <wp:simplePos x="0" y="0"/>
                <wp:positionH relativeFrom="margin">
                  <wp:posOffset>85725</wp:posOffset>
                </wp:positionH>
                <wp:positionV relativeFrom="paragraph">
                  <wp:posOffset>2009775</wp:posOffset>
                </wp:positionV>
                <wp:extent cx="1047750" cy="590550"/>
                <wp:effectExtent l="0" t="552450" r="19050" b="19050"/>
                <wp:wrapNone/>
                <wp:docPr id="14" name="角丸四角形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590550"/>
                        </a:xfrm>
                        <a:prstGeom prst="wedgeRoundRectCallout">
                          <a:avLst>
                            <a:gd name="adj1" fmla="val -4529"/>
                            <a:gd name="adj2" fmla="val -13750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694B" w:rsidRPr="00D6694B" w:rsidRDefault="000819C5" w:rsidP="00D6694B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  <w:szCs w:val="24"/>
                              </w:rPr>
                              <w:t>絶対ついて行かないよ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9111C" id="角丸四角形吹き出し 14" o:spid="_x0000_s1035" type="#_x0000_t62" style="position:absolute;left:0;text-align:left;margin-left:6.75pt;margin-top:158.25pt;width:82.5pt;height:46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" adj="9822,-18900" fillcolor="white [3201]" strokecolor="black [3200]" strokeweight="1pt">
                <v:textbox>
                  <w:txbxContent>
                    <w:p w:rsidR="00D6694B" w:rsidRPr="00D6694B" w:rsidRDefault="000819C5" w:rsidP="00D6694B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  <w:szCs w:val="24"/>
                        </w:rPr>
                        <w:t>絶対ついて行かないよ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6002">
        <w:rPr>
          <w:noProof/>
          <w:sz w:val="27"/>
          <w:szCs w:val="27"/>
        </w:rPr>
        <w:drawing>
          <wp:anchor distT="0" distB="0" distL="114300" distR="114300" simplePos="0" relativeHeight="251666432" behindDoc="0" locked="0" layoutInCell="1" allowOverlap="1" wp14:anchorId="4B4BF62E" wp14:editId="3C3030EE">
            <wp:simplePos x="0" y="0"/>
            <wp:positionH relativeFrom="margin">
              <wp:posOffset>47626</wp:posOffset>
            </wp:positionH>
            <wp:positionV relativeFrom="paragraph">
              <wp:posOffset>704851</wp:posOffset>
            </wp:positionV>
            <wp:extent cx="1640470" cy="1200150"/>
            <wp:effectExtent l="0" t="0" r="0" b="0"/>
            <wp:wrapNone/>
            <wp:docPr id="7" name="yui_3_2_0_1_14646665408372574" descr="http://jp.mg5.mail.yahoo.co.jp/ya/download?mid=2_0_0_1_1493948_AKpkT7cAAQyTV00JowyBwykY%2FQw&amp;pid=14&amp;fid=Inbox&amp;inline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2_0_1_14646665408372574" descr="http://jp.mg5.mail.yahoo.co.jp/ya/download?mid=2_0_0_1_1493948_AKpkT7cAAQyTV00JowyBwykY%2FQw&amp;pid=14&amp;fid=Inbox&amp;inline=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950" cy="1205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DE4">
        <w:rPr>
          <w:noProof/>
          <w:sz w:val="27"/>
          <w:szCs w:val="27"/>
        </w:rPr>
        <w:drawing>
          <wp:anchor distT="0" distB="0" distL="114300" distR="114300" simplePos="0" relativeHeight="251663360" behindDoc="0" locked="0" layoutInCell="1" allowOverlap="1" wp14:anchorId="5700AB2C" wp14:editId="4FB39A90">
            <wp:simplePos x="0" y="0"/>
            <wp:positionH relativeFrom="margin">
              <wp:align>right</wp:align>
            </wp:positionH>
            <wp:positionV relativeFrom="paragraph">
              <wp:posOffset>685800</wp:posOffset>
            </wp:positionV>
            <wp:extent cx="1656926" cy="1242695"/>
            <wp:effectExtent l="0" t="0" r="635" b="0"/>
            <wp:wrapNone/>
            <wp:docPr id="4" name="yui_3_2_0_1_14646665408372568" descr="http://jp.mg5.mail.yahoo.co.jp/ya/download?mid=2_0_0_1_1493948_AKpkT7cAAQyTV00JowyBwykY%2FQw&amp;pid=8&amp;fid=Inbox&amp;inline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2_0_1_14646665408372568" descr="http://jp.mg5.mail.yahoo.co.jp/ya/download?mid=2_0_0_1_1493948_AKpkT7cAAQyTV00JowyBwykY%2FQw&amp;pid=8&amp;fid=Inbox&amp;inline=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926" cy="124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DE4">
        <w:rPr>
          <w:noProof/>
          <w:sz w:val="27"/>
          <w:szCs w:val="27"/>
        </w:rPr>
        <w:drawing>
          <wp:anchor distT="0" distB="0" distL="114300" distR="114300" simplePos="0" relativeHeight="251667456" behindDoc="0" locked="0" layoutInCell="1" allowOverlap="1" wp14:anchorId="21061902" wp14:editId="01FA1655">
            <wp:simplePos x="0" y="0"/>
            <wp:positionH relativeFrom="margin">
              <wp:posOffset>3237230</wp:posOffset>
            </wp:positionH>
            <wp:positionV relativeFrom="paragraph">
              <wp:posOffset>2333625</wp:posOffset>
            </wp:positionV>
            <wp:extent cx="1663700" cy="1247775"/>
            <wp:effectExtent l="0" t="0" r="0" b="9525"/>
            <wp:wrapNone/>
            <wp:docPr id="5" name="yui_3_2_0_1_14646665408372570" descr="http://jp.mg5.mail.yahoo.co.jp/ya/download?mid=2_0_0_1_1493948_AKpkT7cAAQyTV00JowyBwykY%2FQw&amp;pid=10&amp;fid=Inbox&amp;inline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2_0_1_14646665408372570" descr="http://jp.mg5.mail.yahoo.co.jp/ya/download?mid=2_0_0_1_1493948_AKpkT7cAAQyTV00JowyBwykY%2FQw&amp;pid=10&amp;fid=Inbox&amp;inline=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DE4">
        <w:rPr>
          <w:noProof/>
          <w:sz w:val="27"/>
          <w:szCs w:val="27"/>
        </w:rPr>
        <w:drawing>
          <wp:anchor distT="0" distB="0" distL="114300" distR="114300" simplePos="0" relativeHeight="251664384" behindDoc="0" locked="0" layoutInCell="1" allowOverlap="1" wp14:anchorId="183658C1" wp14:editId="77F796C3">
            <wp:simplePos x="0" y="0"/>
            <wp:positionH relativeFrom="margin">
              <wp:posOffset>1235710</wp:posOffset>
            </wp:positionH>
            <wp:positionV relativeFrom="paragraph">
              <wp:posOffset>2333625</wp:posOffset>
            </wp:positionV>
            <wp:extent cx="1676400" cy="1257300"/>
            <wp:effectExtent l="0" t="0" r="0" b="0"/>
            <wp:wrapNone/>
            <wp:docPr id="6" name="yui_3_2_0_1_14646665408372572" descr="http://jp.mg5.mail.yahoo.co.jp/ya/download?mid=2_0_0_1_1493948_AKpkT7cAAQyTV00JowyBwykY%2FQw&amp;pid=12&amp;fid=Inbox&amp;inline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2_0_1_14646665408372572" descr="http://jp.mg5.mail.yahoo.co.jp/ya/download?mid=2_0_0_1_1493948_AKpkT7cAAQyTV00JowyBwykY%2FQw&amp;pid=12&amp;fid=Inbox&amp;inline=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D33BA" w:rsidSect="003D33B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119" w:rsidRDefault="00040119" w:rsidP="006F281E">
      <w:r>
        <w:separator/>
      </w:r>
    </w:p>
  </w:endnote>
  <w:endnote w:type="continuationSeparator" w:id="0">
    <w:p w:rsidR="00040119" w:rsidRDefault="00040119" w:rsidP="006F2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119" w:rsidRDefault="00040119" w:rsidP="006F281E">
      <w:r>
        <w:separator/>
      </w:r>
    </w:p>
  </w:footnote>
  <w:footnote w:type="continuationSeparator" w:id="0">
    <w:p w:rsidR="00040119" w:rsidRDefault="00040119" w:rsidP="006F2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3906A3"/>
    <w:multiLevelType w:val="hybridMultilevel"/>
    <w:tmpl w:val="40126420"/>
    <w:lvl w:ilvl="0" w:tplc="447A863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BA"/>
    <w:rsid w:val="00007122"/>
    <w:rsid w:val="0001457A"/>
    <w:rsid w:val="00017EB9"/>
    <w:rsid w:val="00022F8F"/>
    <w:rsid w:val="00025CBC"/>
    <w:rsid w:val="00031DC4"/>
    <w:rsid w:val="00037E77"/>
    <w:rsid w:val="00040119"/>
    <w:rsid w:val="00041750"/>
    <w:rsid w:val="0006507E"/>
    <w:rsid w:val="00075393"/>
    <w:rsid w:val="000819C5"/>
    <w:rsid w:val="00083C01"/>
    <w:rsid w:val="00086051"/>
    <w:rsid w:val="000919AD"/>
    <w:rsid w:val="00095DCC"/>
    <w:rsid w:val="000C146E"/>
    <w:rsid w:val="000C3E45"/>
    <w:rsid w:val="000E1819"/>
    <w:rsid w:val="000E4A6E"/>
    <w:rsid w:val="000F6AA5"/>
    <w:rsid w:val="001105E6"/>
    <w:rsid w:val="00116287"/>
    <w:rsid w:val="0012410E"/>
    <w:rsid w:val="001353CC"/>
    <w:rsid w:val="00147506"/>
    <w:rsid w:val="001507BD"/>
    <w:rsid w:val="001634F9"/>
    <w:rsid w:val="00166945"/>
    <w:rsid w:val="00173218"/>
    <w:rsid w:val="001756DD"/>
    <w:rsid w:val="00183A76"/>
    <w:rsid w:val="001875E3"/>
    <w:rsid w:val="00193CCA"/>
    <w:rsid w:val="001A2180"/>
    <w:rsid w:val="001A289F"/>
    <w:rsid w:val="001A3085"/>
    <w:rsid w:val="001A5509"/>
    <w:rsid w:val="001C5647"/>
    <w:rsid w:val="001C5E0F"/>
    <w:rsid w:val="001C68FC"/>
    <w:rsid w:val="001E3EF6"/>
    <w:rsid w:val="00215939"/>
    <w:rsid w:val="00220961"/>
    <w:rsid w:val="0023094E"/>
    <w:rsid w:val="00235ADC"/>
    <w:rsid w:val="00251E69"/>
    <w:rsid w:val="0025787A"/>
    <w:rsid w:val="002613CE"/>
    <w:rsid w:val="00261ABC"/>
    <w:rsid w:val="00281A5C"/>
    <w:rsid w:val="002A1969"/>
    <w:rsid w:val="002A535C"/>
    <w:rsid w:val="002B5D4A"/>
    <w:rsid w:val="002C4407"/>
    <w:rsid w:val="002E408C"/>
    <w:rsid w:val="002E654E"/>
    <w:rsid w:val="002F262F"/>
    <w:rsid w:val="002F6002"/>
    <w:rsid w:val="00306994"/>
    <w:rsid w:val="00320641"/>
    <w:rsid w:val="00324322"/>
    <w:rsid w:val="0033168F"/>
    <w:rsid w:val="003663A6"/>
    <w:rsid w:val="00366E8D"/>
    <w:rsid w:val="00372E8F"/>
    <w:rsid w:val="00391252"/>
    <w:rsid w:val="00396DE4"/>
    <w:rsid w:val="003B004E"/>
    <w:rsid w:val="003B021F"/>
    <w:rsid w:val="003B5186"/>
    <w:rsid w:val="003C1E9D"/>
    <w:rsid w:val="003D0D80"/>
    <w:rsid w:val="003D0EFA"/>
    <w:rsid w:val="003D33BA"/>
    <w:rsid w:val="003E7ABD"/>
    <w:rsid w:val="003F0936"/>
    <w:rsid w:val="0040730F"/>
    <w:rsid w:val="0042175B"/>
    <w:rsid w:val="00422570"/>
    <w:rsid w:val="00423E07"/>
    <w:rsid w:val="0042672E"/>
    <w:rsid w:val="00427597"/>
    <w:rsid w:val="00436746"/>
    <w:rsid w:val="00446E85"/>
    <w:rsid w:val="00487958"/>
    <w:rsid w:val="004936F0"/>
    <w:rsid w:val="004A7611"/>
    <w:rsid w:val="004B1461"/>
    <w:rsid w:val="004C2E0B"/>
    <w:rsid w:val="004D2F21"/>
    <w:rsid w:val="004D3143"/>
    <w:rsid w:val="004E7B54"/>
    <w:rsid w:val="005039FB"/>
    <w:rsid w:val="005170EE"/>
    <w:rsid w:val="0053625C"/>
    <w:rsid w:val="0054307E"/>
    <w:rsid w:val="005444A2"/>
    <w:rsid w:val="00552F2A"/>
    <w:rsid w:val="005634EC"/>
    <w:rsid w:val="00567BD8"/>
    <w:rsid w:val="00577EC7"/>
    <w:rsid w:val="005915C4"/>
    <w:rsid w:val="005A46DE"/>
    <w:rsid w:val="005B3C28"/>
    <w:rsid w:val="005C7783"/>
    <w:rsid w:val="005D425B"/>
    <w:rsid w:val="005D7E88"/>
    <w:rsid w:val="005F276A"/>
    <w:rsid w:val="0060454E"/>
    <w:rsid w:val="0061222B"/>
    <w:rsid w:val="0061521E"/>
    <w:rsid w:val="00621F89"/>
    <w:rsid w:val="00625523"/>
    <w:rsid w:val="00627386"/>
    <w:rsid w:val="00630580"/>
    <w:rsid w:val="006314AA"/>
    <w:rsid w:val="00640660"/>
    <w:rsid w:val="006560DD"/>
    <w:rsid w:val="00657B2A"/>
    <w:rsid w:val="00663A9A"/>
    <w:rsid w:val="006672FC"/>
    <w:rsid w:val="00670C79"/>
    <w:rsid w:val="00681E98"/>
    <w:rsid w:val="00683827"/>
    <w:rsid w:val="006921E2"/>
    <w:rsid w:val="006B0E1B"/>
    <w:rsid w:val="006D27C7"/>
    <w:rsid w:val="006D3BE6"/>
    <w:rsid w:val="006E247E"/>
    <w:rsid w:val="006E53E5"/>
    <w:rsid w:val="006F281E"/>
    <w:rsid w:val="00706D12"/>
    <w:rsid w:val="0070737D"/>
    <w:rsid w:val="007074C8"/>
    <w:rsid w:val="007123DB"/>
    <w:rsid w:val="007159A4"/>
    <w:rsid w:val="00720991"/>
    <w:rsid w:val="00740C86"/>
    <w:rsid w:val="00766F8F"/>
    <w:rsid w:val="007720F9"/>
    <w:rsid w:val="00774B36"/>
    <w:rsid w:val="00782995"/>
    <w:rsid w:val="007A302E"/>
    <w:rsid w:val="007A7A3F"/>
    <w:rsid w:val="007A7E99"/>
    <w:rsid w:val="007C4769"/>
    <w:rsid w:val="007C660F"/>
    <w:rsid w:val="007C715C"/>
    <w:rsid w:val="007C761B"/>
    <w:rsid w:val="007D18E8"/>
    <w:rsid w:val="007D69E7"/>
    <w:rsid w:val="007E6C91"/>
    <w:rsid w:val="007E73E7"/>
    <w:rsid w:val="007F79AB"/>
    <w:rsid w:val="00801964"/>
    <w:rsid w:val="00806B31"/>
    <w:rsid w:val="00815614"/>
    <w:rsid w:val="0082394B"/>
    <w:rsid w:val="00825BDA"/>
    <w:rsid w:val="008327C5"/>
    <w:rsid w:val="00842C08"/>
    <w:rsid w:val="00842F39"/>
    <w:rsid w:val="00845A29"/>
    <w:rsid w:val="0084615C"/>
    <w:rsid w:val="00872FD7"/>
    <w:rsid w:val="00874073"/>
    <w:rsid w:val="008809FA"/>
    <w:rsid w:val="008918F8"/>
    <w:rsid w:val="008B1686"/>
    <w:rsid w:val="008C1128"/>
    <w:rsid w:val="008D3000"/>
    <w:rsid w:val="008E3973"/>
    <w:rsid w:val="009006F6"/>
    <w:rsid w:val="00902250"/>
    <w:rsid w:val="00932073"/>
    <w:rsid w:val="0094204D"/>
    <w:rsid w:val="00947A0C"/>
    <w:rsid w:val="00947EBA"/>
    <w:rsid w:val="00971C47"/>
    <w:rsid w:val="00976B60"/>
    <w:rsid w:val="009953E8"/>
    <w:rsid w:val="009974A2"/>
    <w:rsid w:val="009A1FD1"/>
    <w:rsid w:val="009A5713"/>
    <w:rsid w:val="009B261F"/>
    <w:rsid w:val="009B5C78"/>
    <w:rsid w:val="009C2319"/>
    <w:rsid w:val="009D0B15"/>
    <w:rsid w:val="009E0E3E"/>
    <w:rsid w:val="009E19BC"/>
    <w:rsid w:val="009E6FAE"/>
    <w:rsid w:val="009F14C3"/>
    <w:rsid w:val="00A16AC5"/>
    <w:rsid w:val="00A26AD4"/>
    <w:rsid w:val="00A27DBD"/>
    <w:rsid w:val="00A31035"/>
    <w:rsid w:val="00A37C2D"/>
    <w:rsid w:val="00A5247D"/>
    <w:rsid w:val="00A71BA7"/>
    <w:rsid w:val="00A8127A"/>
    <w:rsid w:val="00A834B0"/>
    <w:rsid w:val="00A8401E"/>
    <w:rsid w:val="00A959A4"/>
    <w:rsid w:val="00AA2F8F"/>
    <w:rsid w:val="00AB246C"/>
    <w:rsid w:val="00AB464E"/>
    <w:rsid w:val="00AB5B45"/>
    <w:rsid w:val="00AC6C50"/>
    <w:rsid w:val="00AD35FA"/>
    <w:rsid w:val="00AE48D2"/>
    <w:rsid w:val="00AE59F1"/>
    <w:rsid w:val="00AF1934"/>
    <w:rsid w:val="00AF7421"/>
    <w:rsid w:val="00B1177E"/>
    <w:rsid w:val="00B21C84"/>
    <w:rsid w:val="00B35944"/>
    <w:rsid w:val="00B4483A"/>
    <w:rsid w:val="00B55D0B"/>
    <w:rsid w:val="00B604F2"/>
    <w:rsid w:val="00B75C1D"/>
    <w:rsid w:val="00B77705"/>
    <w:rsid w:val="00B80A0A"/>
    <w:rsid w:val="00B80F7E"/>
    <w:rsid w:val="00B81FAA"/>
    <w:rsid w:val="00B82156"/>
    <w:rsid w:val="00B934C7"/>
    <w:rsid w:val="00BA136F"/>
    <w:rsid w:val="00BA1E4E"/>
    <w:rsid w:val="00BC0A2A"/>
    <w:rsid w:val="00BC1E18"/>
    <w:rsid w:val="00BC70AA"/>
    <w:rsid w:val="00BD2EA3"/>
    <w:rsid w:val="00BD596D"/>
    <w:rsid w:val="00BE0475"/>
    <w:rsid w:val="00BF0859"/>
    <w:rsid w:val="00C00A14"/>
    <w:rsid w:val="00C039E2"/>
    <w:rsid w:val="00C35DCD"/>
    <w:rsid w:val="00C36DC8"/>
    <w:rsid w:val="00C428D5"/>
    <w:rsid w:val="00C45E58"/>
    <w:rsid w:val="00C468BF"/>
    <w:rsid w:val="00C55931"/>
    <w:rsid w:val="00C61634"/>
    <w:rsid w:val="00C622BB"/>
    <w:rsid w:val="00C66741"/>
    <w:rsid w:val="00C76452"/>
    <w:rsid w:val="00C77FE0"/>
    <w:rsid w:val="00C9044A"/>
    <w:rsid w:val="00C90A61"/>
    <w:rsid w:val="00C93D9C"/>
    <w:rsid w:val="00C943EC"/>
    <w:rsid w:val="00CA4A43"/>
    <w:rsid w:val="00CD4082"/>
    <w:rsid w:val="00CE07B4"/>
    <w:rsid w:val="00CF4174"/>
    <w:rsid w:val="00D14361"/>
    <w:rsid w:val="00D27307"/>
    <w:rsid w:val="00D61D1E"/>
    <w:rsid w:val="00D65785"/>
    <w:rsid w:val="00D6694B"/>
    <w:rsid w:val="00D94444"/>
    <w:rsid w:val="00DA4A95"/>
    <w:rsid w:val="00DB090F"/>
    <w:rsid w:val="00DB10A8"/>
    <w:rsid w:val="00DB2831"/>
    <w:rsid w:val="00DB3F53"/>
    <w:rsid w:val="00DC2976"/>
    <w:rsid w:val="00DD30E2"/>
    <w:rsid w:val="00DD50F3"/>
    <w:rsid w:val="00DD5D24"/>
    <w:rsid w:val="00DE1B84"/>
    <w:rsid w:val="00DE3B46"/>
    <w:rsid w:val="00DF34EA"/>
    <w:rsid w:val="00E070ED"/>
    <w:rsid w:val="00E118DE"/>
    <w:rsid w:val="00E33245"/>
    <w:rsid w:val="00E365C8"/>
    <w:rsid w:val="00E46344"/>
    <w:rsid w:val="00E73336"/>
    <w:rsid w:val="00E8022A"/>
    <w:rsid w:val="00E8109F"/>
    <w:rsid w:val="00E814DD"/>
    <w:rsid w:val="00E82666"/>
    <w:rsid w:val="00E846E2"/>
    <w:rsid w:val="00E87DEF"/>
    <w:rsid w:val="00EA09E8"/>
    <w:rsid w:val="00EA4B39"/>
    <w:rsid w:val="00EA7D51"/>
    <w:rsid w:val="00ED0944"/>
    <w:rsid w:val="00EE3DA6"/>
    <w:rsid w:val="00F0138C"/>
    <w:rsid w:val="00F024F7"/>
    <w:rsid w:val="00F130ED"/>
    <w:rsid w:val="00F22C35"/>
    <w:rsid w:val="00F32129"/>
    <w:rsid w:val="00F327E6"/>
    <w:rsid w:val="00F32A2D"/>
    <w:rsid w:val="00F424B2"/>
    <w:rsid w:val="00F51371"/>
    <w:rsid w:val="00F6181F"/>
    <w:rsid w:val="00F62A53"/>
    <w:rsid w:val="00F638A3"/>
    <w:rsid w:val="00F859C0"/>
    <w:rsid w:val="00F8780A"/>
    <w:rsid w:val="00F93D73"/>
    <w:rsid w:val="00FA1226"/>
    <w:rsid w:val="00FB0D26"/>
    <w:rsid w:val="00FC2419"/>
    <w:rsid w:val="00FC54CC"/>
    <w:rsid w:val="00FD3DD5"/>
    <w:rsid w:val="00FE250F"/>
    <w:rsid w:val="00FE7C37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0C36F6-85FE-4215-B2D2-BFD3C920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66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F28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281E"/>
  </w:style>
  <w:style w:type="paragraph" w:styleId="a6">
    <w:name w:val="footer"/>
    <w:basedOn w:val="a"/>
    <w:link w:val="a7"/>
    <w:uiPriority w:val="99"/>
    <w:unhideWhenUsed/>
    <w:rsid w:val="006F28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2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半田市教育委員会</Company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小嶌 正嗣</dc:creator>
  <cp:keywords/>
  <dc:description/>
  <cp:lastModifiedBy>小嶌 正嗣</cp:lastModifiedBy>
  <cp:revision>6</cp:revision>
  <dcterms:created xsi:type="dcterms:W3CDTF">2016-05-31T03:49:00Z</dcterms:created>
  <dcterms:modified xsi:type="dcterms:W3CDTF">2016-05-31T10:00:00Z</dcterms:modified>
</cp:coreProperties>
</file>